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8F34" w14:textId="77777777" w:rsidR="00E040FC" w:rsidRDefault="00E040FC">
      <w:pPr>
        <w:jc w:val="center"/>
      </w:pPr>
    </w:p>
    <w:p w14:paraId="7A729FE5" w14:textId="77777777" w:rsidR="00E040FC" w:rsidRDefault="004B62DA">
      <w:pPr>
        <w:pStyle w:val="Heading1"/>
        <w:rPr>
          <w:sz w:val="36"/>
        </w:rPr>
      </w:pPr>
      <w:r>
        <w:rPr>
          <w:noProof/>
        </w:rPr>
        <w:pict w14:anchorId="242DF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5" type="#_x0000_t75" style="position:absolute;left:0;text-align:left;margin-left:9.6pt;margin-top:14pt;width:112.8pt;height:117.05pt;z-index:-251654144;visibility:visible" wrapcoords="-58 0 -58 21544 21600 21544 21600 0 -58 0">
            <v:imagedata r:id="rId5" o:title=""/>
            <w10:wrap type="tight"/>
          </v:shape>
        </w:pict>
      </w:r>
    </w:p>
    <w:p w14:paraId="1A6D0483" w14:textId="77777777" w:rsidR="000E2DA2" w:rsidRDefault="000E2DA2">
      <w:pPr>
        <w:pStyle w:val="Heading1"/>
        <w:rPr>
          <w:szCs w:val="32"/>
        </w:rPr>
      </w:pPr>
    </w:p>
    <w:p w14:paraId="6352D3DA" w14:textId="77777777" w:rsidR="000E2DA2" w:rsidRDefault="000E2DA2" w:rsidP="000E2DA2">
      <w:pPr>
        <w:jc w:val="right"/>
        <w:rPr>
          <w:sz w:val="28"/>
        </w:rPr>
      </w:pPr>
      <w:r>
        <w:rPr>
          <w:sz w:val="28"/>
        </w:rPr>
        <w:t xml:space="preserve">Beech Green </w:t>
      </w:r>
      <w:r w:rsidR="00162FE8">
        <w:rPr>
          <w:sz w:val="28"/>
        </w:rPr>
        <w:t>Nursery</w:t>
      </w:r>
    </w:p>
    <w:p w14:paraId="7B965039" w14:textId="77777777" w:rsidR="000E2DA2" w:rsidRDefault="000E2DA2" w:rsidP="000E2DA2">
      <w:pPr>
        <w:jc w:val="right"/>
        <w:rPr>
          <w:sz w:val="28"/>
        </w:rPr>
      </w:pPr>
      <w:r>
        <w:rPr>
          <w:sz w:val="28"/>
        </w:rPr>
        <w:t>Beech Green Primary</w:t>
      </w:r>
    </w:p>
    <w:p w14:paraId="5090887A" w14:textId="77777777" w:rsidR="000E2DA2" w:rsidRDefault="000E2DA2" w:rsidP="000E2DA2">
      <w:pPr>
        <w:jc w:val="right"/>
        <w:rPr>
          <w:sz w:val="28"/>
        </w:rPr>
      </w:pPr>
      <w:r>
        <w:rPr>
          <w:sz w:val="28"/>
        </w:rPr>
        <w:t>St James'</w:t>
      </w:r>
    </w:p>
    <w:p w14:paraId="53D08E34" w14:textId="77777777" w:rsidR="000E2DA2" w:rsidRDefault="000E2DA2" w:rsidP="000E2DA2">
      <w:pPr>
        <w:jc w:val="right"/>
        <w:rPr>
          <w:sz w:val="28"/>
        </w:rPr>
      </w:pPr>
      <w:r>
        <w:rPr>
          <w:sz w:val="28"/>
        </w:rPr>
        <w:t>Quedgeley</w:t>
      </w:r>
    </w:p>
    <w:p w14:paraId="02EC5196" w14:textId="77777777" w:rsidR="000E2DA2" w:rsidRDefault="000E2DA2" w:rsidP="000E2DA2">
      <w:pPr>
        <w:jc w:val="right"/>
        <w:rPr>
          <w:sz w:val="28"/>
        </w:rPr>
      </w:pPr>
      <w:r>
        <w:rPr>
          <w:sz w:val="28"/>
        </w:rPr>
        <w:t>Gloucester</w:t>
      </w:r>
    </w:p>
    <w:p w14:paraId="3F02A229" w14:textId="77777777" w:rsidR="000E2DA2" w:rsidRDefault="000E2DA2" w:rsidP="000E2DA2">
      <w:pPr>
        <w:jc w:val="right"/>
        <w:rPr>
          <w:sz w:val="28"/>
        </w:rPr>
      </w:pPr>
      <w:r>
        <w:rPr>
          <w:sz w:val="28"/>
        </w:rPr>
        <w:t>GL2 4WD</w:t>
      </w:r>
    </w:p>
    <w:p w14:paraId="6313E15A" w14:textId="77777777" w:rsidR="000E2DA2" w:rsidRDefault="000E2DA2" w:rsidP="000E2DA2">
      <w:pPr>
        <w:jc w:val="right"/>
        <w:rPr>
          <w:sz w:val="28"/>
        </w:rPr>
      </w:pPr>
    </w:p>
    <w:p w14:paraId="0CB91E1A" w14:textId="77777777" w:rsidR="000E2DA2" w:rsidRDefault="000E2DA2" w:rsidP="000E2DA2">
      <w:pPr>
        <w:jc w:val="right"/>
        <w:rPr>
          <w:sz w:val="28"/>
        </w:rPr>
      </w:pPr>
      <w:r>
        <w:rPr>
          <w:sz w:val="28"/>
        </w:rPr>
        <w:t>Mobile: 077258</w:t>
      </w:r>
      <w:r w:rsidR="003B118E">
        <w:rPr>
          <w:sz w:val="28"/>
        </w:rPr>
        <w:t>4</w:t>
      </w:r>
      <w:r>
        <w:rPr>
          <w:sz w:val="28"/>
        </w:rPr>
        <w:t>2309</w:t>
      </w:r>
    </w:p>
    <w:p w14:paraId="34C48E35" w14:textId="77777777" w:rsidR="000E2DA2" w:rsidRDefault="000E2DA2" w:rsidP="000E2DA2">
      <w:pPr>
        <w:jc w:val="right"/>
        <w:rPr>
          <w:sz w:val="28"/>
        </w:rPr>
      </w:pPr>
      <w:r>
        <w:rPr>
          <w:sz w:val="28"/>
        </w:rPr>
        <w:t xml:space="preserve">Email: </w:t>
      </w:r>
      <w:hyperlink r:id="rId6" w:history="1">
        <w:r w:rsidRPr="00947A54">
          <w:rPr>
            <w:rStyle w:val="Hyperlink"/>
            <w:sz w:val="28"/>
          </w:rPr>
          <w:t>info@beechgreennursery.co.uk</w:t>
        </w:r>
      </w:hyperlink>
      <w:r>
        <w:rPr>
          <w:sz w:val="28"/>
        </w:rPr>
        <w:t xml:space="preserve"> </w:t>
      </w:r>
    </w:p>
    <w:p w14:paraId="73905B05" w14:textId="77777777" w:rsidR="000E2DA2" w:rsidRDefault="000E2DA2" w:rsidP="000E2DA2">
      <w:pPr>
        <w:jc w:val="right"/>
        <w:rPr>
          <w:sz w:val="28"/>
        </w:rPr>
      </w:pPr>
      <w:r>
        <w:rPr>
          <w:sz w:val="28"/>
        </w:rPr>
        <w:t xml:space="preserve">Website: </w:t>
      </w:r>
      <w:hyperlink r:id="rId7" w:history="1">
        <w:r w:rsidRPr="00947A54">
          <w:rPr>
            <w:rStyle w:val="Hyperlink"/>
            <w:sz w:val="28"/>
          </w:rPr>
          <w:t>www.beechgreennursery.co.uk</w:t>
        </w:r>
      </w:hyperlink>
      <w:r>
        <w:rPr>
          <w:sz w:val="28"/>
        </w:rPr>
        <w:t xml:space="preserve"> </w:t>
      </w:r>
    </w:p>
    <w:p w14:paraId="0400D1DF" w14:textId="77777777" w:rsidR="000E2DA2" w:rsidRDefault="000E2DA2">
      <w:pPr>
        <w:pStyle w:val="Heading1"/>
        <w:rPr>
          <w:szCs w:val="32"/>
        </w:rPr>
      </w:pPr>
    </w:p>
    <w:p w14:paraId="2E7FFFA6" w14:textId="77777777" w:rsidR="000E2DA2" w:rsidRPr="000E2DA2" w:rsidRDefault="000E2DA2" w:rsidP="000E2DA2"/>
    <w:p w14:paraId="7F7F6083" w14:textId="77777777" w:rsidR="00E040FC" w:rsidRPr="000E2DA2" w:rsidRDefault="000E2DA2">
      <w:pPr>
        <w:pStyle w:val="Heading1"/>
        <w:rPr>
          <w:szCs w:val="32"/>
        </w:rPr>
      </w:pPr>
      <w:r w:rsidRPr="000E2DA2">
        <w:rPr>
          <w:szCs w:val="32"/>
        </w:rPr>
        <w:t>Beech Green Nursery</w:t>
      </w:r>
      <w:r w:rsidR="00E040FC" w:rsidRPr="000E2DA2">
        <w:rPr>
          <w:szCs w:val="32"/>
        </w:rPr>
        <w:t xml:space="preserve"> is an Equal Opportunities Employer</w:t>
      </w:r>
    </w:p>
    <w:p w14:paraId="54A6804B" w14:textId="77777777" w:rsidR="00E040FC" w:rsidRDefault="00E040FC">
      <w:pPr>
        <w:jc w:val="both"/>
        <w:rPr>
          <w:b/>
          <w:bCs/>
        </w:rPr>
      </w:pPr>
    </w:p>
    <w:p w14:paraId="12949D15" w14:textId="77777777" w:rsidR="00E040FC" w:rsidRDefault="00E040FC">
      <w:pPr>
        <w:jc w:val="both"/>
        <w:rPr>
          <w:b/>
          <w:bCs/>
        </w:rPr>
      </w:pPr>
    </w:p>
    <w:p w14:paraId="6A5AEE51" w14:textId="77777777" w:rsidR="00E040FC" w:rsidRDefault="00E040FC">
      <w:pPr>
        <w:pStyle w:val="Heading3"/>
        <w:rPr>
          <w:sz w:val="40"/>
        </w:rPr>
      </w:pPr>
      <w:r>
        <w:rPr>
          <w:sz w:val="40"/>
        </w:rPr>
        <w:t>APPLICATION FOR EMPLOYMENT</w:t>
      </w:r>
    </w:p>
    <w:p w14:paraId="3D758267" w14:textId="77777777" w:rsidR="00E040FC" w:rsidRDefault="00E040FC">
      <w:pPr>
        <w:rPr>
          <w:sz w:val="28"/>
        </w:rPr>
      </w:pPr>
    </w:p>
    <w:p w14:paraId="60186F40" w14:textId="77777777" w:rsidR="00E040FC" w:rsidRPr="00592400" w:rsidRDefault="00E040FC" w:rsidP="000E2DA2">
      <w:pPr>
        <w:jc w:val="center"/>
        <w:rPr>
          <w:color w:val="FF0000"/>
          <w:sz w:val="28"/>
        </w:rPr>
      </w:pPr>
      <w:r w:rsidRPr="00592400">
        <w:rPr>
          <w:color w:val="FF0000"/>
          <w:sz w:val="28"/>
        </w:rPr>
        <w:t>Private and Confidential</w:t>
      </w:r>
    </w:p>
    <w:p w14:paraId="2470CF2E" w14:textId="77777777" w:rsidR="00E040FC" w:rsidRDefault="00E040FC">
      <w:pPr>
        <w:jc w:val="both"/>
        <w:rPr>
          <w:sz w:val="28"/>
        </w:rPr>
      </w:pPr>
    </w:p>
    <w:p w14:paraId="16C8E4E4" w14:textId="77777777" w:rsidR="00E040FC" w:rsidRDefault="00E040FC">
      <w:pPr>
        <w:pStyle w:val="Heading5"/>
      </w:pPr>
      <w:r>
        <w:t>Please complete in block capitals</w:t>
      </w:r>
    </w:p>
    <w:p w14:paraId="3401B5C0" w14:textId="77777777" w:rsidR="00E040FC" w:rsidRDefault="00E040FC">
      <w:pPr>
        <w:jc w:val="both"/>
        <w:rPr>
          <w:sz w:val="28"/>
        </w:rPr>
      </w:pPr>
    </w:p>
    <w:p w14:paraId="40A6660F" w14:textId="77777777" w:rsidR="00E040FC" w:rsidRDefault="004B62DA">
      <w:pPr>
        <w:jc w:val="both"/>
        <w:rPr>
          <w:sz w:val="22"/>
        </w:rPr>
      </w:pPr>
      <w:r>
        <w:rPr>
          <w:noProof/>
          <w:sz w:val="22"/>
          <w:lang w:val="en-US"/>
        </w:rPr>
        <w:pict w14:anchorId="11B493D8">
          <v:shapetype id="_x0000_t202" coordsize="21600,21600" o:spt="202" path="m,l,21600r21600,l21600,xe">
            <v:stroke joinstyle="miter"/>
            <v:path gradientshapeok="t" o:connecttype="rect"/>
          </v:shapetype>
          <v:shape id="_x0000_s1026" type="#_x0000_t202" style="position:absolute;left:0;text-align:left;margin-left:99.9pt;margin-top:.15pt;width:384.15pt;height:25.35pt;z-index:251653120">
            <v:textbox>
              <w:txbxContent>
                <w:p w14:paraId="54C45F45" w14:textId="784A100C" w:rsidR="00E040FC" w:rsidRDefault="00794679">
                  <w:r>
                    <w:t>CLEANING STAFF WITHIN NURSERY</w:t>
                  </w:r>
                  <w:r w:rsidR="00183E85">
                    <w:t xml:space="preserve"> </w:t>
                  </w:r>
                  <w:r w:rsidR="006D36F0">
                    <w:t xml:space="preserve"> </w:t>
                  </w:r>
                </w:p>
              </w:txbxContent>
            </v:textbox>
          </v:shape>
        </w:pict>
      </w:r>
      <w:r w:rsidR="00E040FC">
        <w:rPr>
          <w:sz w:val="22"/>
        </w:rPr>
        <w:t>Position applied for</w:t>
      </w:r>
    </w:p>
    <w:p w14:paraId="4AA62916" w14:textId="77777777" w:rsidR="00E040FC" w:rsidRDefault="00E040FC">
      <w:pPr>
        <w:jc w:val="both"/>
        <w:rPr>
          <w:sz w:val="22"/>
        </w:rPr>
      </w:pPr>
    </w:p>
    <w:p w14:paraId="63831073" w14:textId="77777777" w:rsidR="00E040FC" w:rsidRDefault="00E040FC">
      <w:pPr>
        <w:jc w:val="both"/>
        <w:rPr>
          <w:sz w:val="22"/>
        </w:rPr>
      </w:pPr>
    </w:p>
    <w:p w14:paraId="361AF55A" w14:textId="77777777" w:rsidR="00E040FC" w:rsidRDefault="00E040FC">
      <w:pPr>
        <w:rPr>
          <w:sz w:val="28"/>
        </w:rPr>
      </w:pPr>
    </w:p>
    <w:p w14:paraId="434354E9" w14:textId="77777777" w:rsidR="00E040FC" w:rsidRDefault="00E040FC" w:rsidP="000E2DA2">
      <w:pPr>
        <w:pStyle w:val="Heading7"/>
        <w:jc w:val="center"/>
      </w:pPr>
      <w:r>
        <w:t xml:space="preserve">FOR THIS POSITION A DISCLOSURE FROM THE </w:t>
      </w:r>
      <w:r w:rsidR="000E2DA2">
        <w:t>DBS</w:t>
      </w:r>
      <w:r>
        <w:t xml:space="preserve"> WILL BE REQUIRED</w:t>
      </w:r>
    </w:p>
    <w:p w14:paraId="091D58F9" w14:textId="77777777" w:rsidR="00E040FC" w:rsidRDefault="00E040FC">
      <w:pPr>
        <w:rPr>
          <w:b/>
          <w:bCs/>
        </w:rPr>
      </w:pPr>
    </w:p>
    <w:p w14:paraId="45EAF244" w14:textId="77777777" w:rsidR="00E040FC" w:rsidRDefault="00E040FC">
      <w:pPr>
        <w:rPr>
          <w:b/>
          <w:bCs/>
        </w:rPr>
      </w:pPr>
    </w:p>
    <w:p w14:paraId="615D022D" w14:textId="77777777" w:rsidR="00E040FC" w:rsidRDefault="00E040FC">
      <w:pPr>
        <w:pStyle w:val="Heading6"/>
        <w:rPr>
          <w:b/>
          <w:bCs/>
          <w:sz w:val="24"/>
        </w:rPr>
      </w:pPr>
      <w:r>
        <w:rPr>
          <w:b/>
          <w:bCs/>
          <w:sz w:val="24"/>
        </w:rPr>
        <w:t>PERSONAL DETAILS</w:t>
      </w:r>
    </w:p>
    <w:p w14:paraId="482972A1" w14:textId="77777777" w:rsidR="00E040FC" w:rsidRDefault="004B62DA">
      <w:pPr>
        <w:rPr>
          <w:sz w:val="28"/>
        </w:rPr>
      </w:pPr>
      <w:r>
        <w:rPr>
          <w:noProof/>
          <w:sz w:val="20"/>
          <w:lang w:val="en-US"/>
        </w:rPr>
        <w:pict w14:anchorId="57987738">
          <v:shape id="_x0000_s1029" type="#_x0000_t202" style="position:absolute;margin-left:2.85pt;margin-top:12.25pt;width:475.95pt;height:40.95pt;z-index:251654144">
            <v:textbox style="mso-next-textbox:#_x0000_s1029">
              <w:txbxContent>
                <w:p w14:paraId="4D0D9CF4" w14:textId="5306E0BB" w:rsidR="00E040FC" w:rsidRDefault="00E040FC">
                  <w:pPr>
                    <w:rPr>
                      <w:sz w:val="22"/>
                    </w:rPr>
                  </w:pPr>
                  <w:r>
                    <w:rPr>
                      <w:sz w:val="22"/>
                    </w:rPr>
                    <w:t>FULL NAME: MR/MRS/MISS/MS</w:t>
                  </w:r>
                  <w:r w:rsidR="00147B74">
                    <w:rPr>
                      <w:sz w:val="22"/>
                    </w:rPr>
                    <w:t xml:space="preserve"> </w:t>
                  </w:r>
                  <w:r w:rsidR="00702C00">
                    <w:rPr>
                      <w:sz w:val="22"/>
                    </w:rPr>
                    <w:t xml:space="preserve">     PREFERRED PRONOUNS HE SHE THEY THEM </w:t>
                  </w:r>
                </w:p>
              </w:txbxContent>
            </v:textbox>
          </v:shape>
        </w:pict>
      </w:r>
    </w:p>
    <w:p w14:paraId="791F751C" w14:textId="77777777" w:rsidR="00E040FC" w:rsidRDefault="00E040FC">
      <w:pPr>
        <w:rPr>
          <w:sz w:val="28"/>
        </w:rPr>
      </w:pPr>
    </w:p>
    <w:p w14:paraId="46DC9F38" w14:textId="77777777" w:rsidR="00E040FC" w:rsidRDefault="00E040FC">
      <w:pPr>
        <w:ind w:left="360"/>
        <w:rPr>
          <w:sz w:val="28"/>
        </w:rPr>
      </w:pPr>
    </w:p>
    <w:p w14:paraId="18D4FE7D" w14:textId="77777777" w:rsidR="00E040FC" w:rsidRDefault="004B62DA">
      <w:pPr>
        <w:ind w:left="360"/>
      </w:pPr>
      <w:r>
        <w:rPr>
          <w:noProof/>
          <w:sz w:val="20"/>
          <w:lang w:val="en-US"/>
        </w:rPr>
        <w:pict w14:anchorId="0F229090">
          <v:shape id="_x0000_s1031" type="#_x0000_t202" style="position:absolute;left:0;text-align:left;margin-left:296.4pt;margin-top:10.55pt;width:182.4pt;height:146.25pt;z-index:251656192">
            <v:textbox>
              <w:txbxContent>
                <w:p w14:paraId="4198FF22" w14:textId="77777777" w:rsidR="00E040FC" w:rsidRDefault="00E040FC">
                  <w:pPr>
                    <w:rPr>
                      <w:sz w:val="22"/>
                    </w:rPr>
                  </w:pPr>
                  <w:r>
                    <w:rPr>
                      <w:sz w:val="22"/>
                    </w:rPr>
                    <w:t>TELEPHONE (including code)</w:t>
                  </w:r>
                </w:p>
                <w:p w14:paraId="2580871B" w14:textId="77777777" w:rsidR="00E040FC" w:rsidRDefault="00E040FC">
                  <w:pPr>
                    <w:rPr>
                      <w:sz w:val="22"/>
                    </w:rPr>
                  </w:pPr>
                </w:p>
                <w:p w14:paraId="4ECBE2C9" w14:textId="77777777" w:rsidR="00E040FC" w:rsidRDefault="00E040FC">
                  <w:pPr>
                    <w:rPr>
                      <w:sz w:val="22"/>
                    </w:rPr>
                  </w:pPr>
                  <w:r>
                    <w:rPr>
                      <w:sz w:val="22"/>
                    </w:rPr>
                    <w:t>HOME:</w:t>
                  </w:r>
                </w:p>
                <w:p w14:paraId="7EC819E6" w14:textId="77777777" w:rsidR="00E040FC" w:rsidRDefault="00E040FC">
                  <w:pPr>
                    <w:rPr>
                      <w:sz w:val="22"/>
                    </w:rPr>
                  </w:pPr>
                </w:p>
                <w:p w14:paraId="5D968770" w14:textId="77777777" w:rsidR="00E040FC" w:rsidRDefault="00E040FC">
                  <w:pPr>
                    <w:rPr>
                      <w:sz w:val="22"/>
                    </w:rPr>
                  </w:pPr>
                  <w:r>
                    <w:rPr>
                      <w:sz w:val="22"/>
                    </w:rPr>
                    <w:t>WORK:</w:t>
                  </w:r>
                </w:p>
                <w:p w14:paraId="72D6A954" w14:textId="77777777" w:rsidR="00E040FC" w:rsidRDefault="00E040FC">
                  <w:pPr>
                    <w:rPr>
                      <w:sz w:val="22"/>
                    </w:rPr>
                  </w:pPr>
                </w:p>
                <w:p w14:paraId="302AECF5" w14:textId="77777777" w:rsidR="00E040FC" w:rsidRDefault="00E040FC">
                  <w:pPr>
                    <w:rPr>
                      <w:sz w:val="22"/>
                    </w:rPr>
                  </w:pPr>
                  <w:r>
                    <w:rPr>
                      <w:sz w:val="22"/>
                    </w:rPr>
                    <w:t>MOBILE:</w:t>
                  </w:r>
                </w:p>
                <w:p w14:paraId="79D14D24" w14:textId="77777777" w:rsidR="00E040FC" w:rsidRDefault="00E040FC"/>
                <w:p w14:paraId="6D894B9F" w14:textId="77777777" w:rsidR="00E040FC" w:rsidRDefault="00E040FC">
                  <w:pPr>
                    <w:rPr>
                      <w:sz w:val="20"/>
                    </w:rPr>
                  </w:pPr>
                </w:p>
                <w:p w14:paraId="4727022E" w14:textId="77777777" w:rsidR="00E040FC" w:rsidRDefault="00E040FC">
                  <w:pPr>
                    <w:rPr>
                      <w:sz w:val="20"/>
                    </w:rPr>
                  </w:pPr>
                  <w:r>
                    <w:rPr>
                      <w:sz w:val="20"/>
                    </w:rPr>
                    <w:t xml:space="preserve">Tick box if you do not wish </w:t>
                  </w:r>
                </w:p>
                <w:p w14:paraId="3E8B7C72" w14:textId="77777777" w:rsidR="00E040FC" w:rsidRDefault="00E040FC">
                  <w:pPr>
                    <w:rPr>
                      <w:sz w:val="20"/>
                    </w:rPr>
                  </w:pPr>
                  <w:r>
                    <w:rPr>
                      <w:sz w:val="20"/>
                    </w:rPr>
                    <w:t>to be contacted at work</w:t>
                  </w:r>
                  <w:r>
                    <w:rPr>
                      <w:sz w:val="20"/>
                    </w:rPr>
                    <w:tab/>
                  </w:r>
                  <w:r>
                    <w:rPr>
                      <w:sz w:val="20"/>
                    </w:rPr>
                    <w:tab/>
                  </w:r>
                </w:p>
              </w:txbxContent>
            </v:textbox>
          </v:shape>
        </w:pict>
      </w:r>
      <w:r>
        <w:rPr>
          <w:noProof/>
          <w:sz w:val="20"/>
          <w:lang w:val="en-US"/>
        </w:rPr>
        <w:pict w14:anchorId="3C10A966">
          <v:shape id="_x0000_s1030" type="#_x0000_t202" style="position:absolute;left:0;text-align:left;margin-left:2.85pt;margin-top:10.55pt;width:285pt;height:146.25pt;z-index:251655168">
            <v:textbox>
              <w:txbxContent>
                <w:p w14:paraId="01D6CEE6" w14:textId="77777777" w:rsidR="00E040FC" w:rsidRDefault="00E040FC">
                  <w:pPr>
                    <w:rPr>
                      <w:sz w:val="22"/>
                    </w:rPr>
                  </w:pPr>
                  <w:r>
                    <w:rPr>
                      <w:sz w:val="22"/>
                    </w:rPr>
                    <w:t>ADDRESS:</w:t>
                  </w:r>
                </w:p>
              </w:txbxContent>
            </v:textbox>
          </v:shape>
        </w:pict>
      </w:r>
      <w:r w:rsidR="00E040FC">
        <w:rPr>
          <w:sz w:val="28"/>
        </w:rPr>
        <w:tab/>
      </w:r>
    </w:p>
    <w:p w14:paraId="3E33BE67" w14:textId="77777777" w:rsidR="00E040FC" w:rsidRDefault="00E040FC">
      <w:pPr>
        <w:ind w:left="6480"/>
      </w:pPr>
    </w:p>
    <w:p w14:paraId="621C49B6" w14:textId="77777777" w:rsidR="00E040FC" w:rsidRDefault="00E040FC"/>
    <w:p w14:paraId="7244B237" w14:textId="77777777" w:rsidR="00E040FC" w:rsidRDefault="00E040FC"/>
    <w:p w14:paraId="5075E5C9" w14:textId="77777777" w:rsidR="00E040FC" w:rsidRDefault="00E040FC"/>
    <w:p w14:paraId="55FD28F5" w14:textId="77777777" w:rsidR="00E040FC" w:rsidRDefault="00E040FC">
      <w:pPr>
        <w:jc w:val="both"/>
        <w:rPr>
          <w:sz w:val="28"/>
        </w:rPr>
      </w:pPr>
    </w:p>
    <w:p w14:paraId="6C193025" w14:textId="77777777" w:rsidR="00E040FC" w:rsidRDefault="00E040FC">
      <w:pPr>
        <w:jc w:val="center"/>
      </w:pPr>
    </w:p>
    <w:p w14:paraId="1D58DFEC" w14:textId="77777777" w:rsidR="00E040FC" w:rsidRDefault="00E040FC">
      <w:pPr>
        <w:jc w:val="center"/>
      </w:pPr>
    </w:p>
    <w:p w14:paraId="75932A89" w14:textId="77777777" w:rsidR="00E040FC" w:rsidRDefault="00E040FC">
      <w:pPr>
        <w:jc w:val="center"/>
      </w:pPr>
    </w:p>
    <w:p w14:paraId="29D3C6C0" w14:textId="77777777" w:rsidR="00E040FC" w:rsidRDefault="004B62DA">
      <w:pPr>
        <w:jc w:val="center"/>
      </w:pPr>
      <w:r>
        <w:rPr>
          <w:noProof/>
          <w:sz w:val="20"/>
          <w:lang w:val="en-US"/>
        </w:rPr>
        <w:pict w14:anchorId="663F73A9">
          <v:shape id="_x0000_s1032" type="#_x0000_t202" style="position:absolute;left:0;text-align:left;margin-left:433.2pt;margin-top:3.05pt;width:19.95pt;height:19.5pt;z-index:251657216">
            <v:textbox>
              <w:txbxContent>
                <w:p w14:paraId="367E3401" w14:textId="77777777" w:rsidR="00E040FC" w:rsidRDefault="00E040FC"/>
              </w:txbxContent>
            </v:textbox>
          </v:shape>
        </w:pict>
      </w:r>
    </w:p>
    <w:p w14:paraId="3C7C8CB1" w14:textId="77777777" w:rsidR="00E040FC" w:rsidRDefault="00E040FC">
      <w:pPr>
        <w:jc w:val="center"/>
      </w:pPr>
    </w:p>
    <w:p w14:paraId="112E2D15" w14:textId="77777777" w:rsidR="00E040FC" w:rsidRDefault="004B62DA">
      <w:r>
        <w:rPr>
          <w:noProof/>
          <w:sz w:val="20"/>
          <w:lang w:val="en-US"/>
        </w:rPr>
        <w:pict w14:anchorId="2B4510C8">
          <v:shape id="_x0000_s1034" type="#_x0000_t202" style="position:absolute;margin-left:2.85pt;margin-top:8.05pt;width:475.95pt;height:55.15pt;z-index:251658240">
            <v:textbox>
              <w:txbxContent>
                <w:p w14:paraId="1A4EDE59" w14:textId="77777777" w:rsidR="00E040FC" w:rsidRDefault="009902EB">
                  <w:r>
                    <w:t>Email address:</w:t>
                  </w:r>
                </w:p>
                <w:p w14:paraId="5EB4B068" w14:textId="77777777" w:rsidR="00E040FC" w:rsidRDefault="00E040FC"/>
                <w:p w14:paraId="54E068D6" w14:textId="77777777" w:rsidR="00E040FC" w:rsidRDefault="00E040FC"/>
                <w:p w14:paraId="4022B887" w14:textId="77777777" w:rsidR="00E040FC" w:rsidRDefault="00E040FC"/>
                <w:p w14:paraId="0F0DE445" w14:textId="77777777" w:rsidR="00E040FC" w:rsidRDefault="00E040FC"/>
                <w:p w14:paraId="22FADAA6" w14:textId="77777777" w:rsidR="00E040FC" w:rsidRDefault="00E040FC"/>
              </w:txbxContent>
            </v:textbox>
          </v:shape>
        </w:pict>
      </w:r>
    </w:p>
    <w:p w14:paraId="33843CBF" w14:textId="77777777" w:rsidR="00E040FC" w:rsidRDefault="00E040FC"/>
    <w:p w14:paraId="731B351D" w14:textId="77777777" w:rsidR="00E040FC" w:rsidRDefault="00E040FC"/>
    <w:p w14:paraId="75D18F8B" w14:textId="77777777" w:rsidR="00E040FC" w:rsidRDefault="00E040FC"/>
    <w:p w14:paraId="037CCB00" w14:textId="77777777" w:rsidR="00E040FC" w:rsidRDefault="00E040FC"/>
    <w:p w14:paraId="65846A15" w14:textId="77777777" w:rsidR="00E040FC" w:rsidRDefault="00E040FC"/>
    <w:p w14:paraId="23E6927B" w14:textId="77777777" w:rsidR="00E040FC" w:rsidRDefault="00E040FC"/>
    <w:p w14:paraId="5F8E2CE8" w14:textId="77777777" w:rsidR="00E040FC" w:rsidRDefault="00E040FC">
      <w:r>
        <w:br w:type="page"/>
      </w:r>
    </w:p>
    <w:p w14:paraId="6C5DB145" w14:textId="77777777" w:rsidR="00E040FC" w:rsidRDefault="00E040FC"/>
    <w:p w14:paraId="6166A0F8" w14:textId="77777777" w:rsidR="00E040FC" w:rsidRDefault="00E040FC">
      <w:pPr>
        <w:pStyle w:val="Heading6"/>
      </w:pPr>
      <w: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482"/>
        <w:gridCol w:w="1824"/>
        <w:gridCol w:w="1938"/>
        <w:gridCol w:w="1476"/>
      </w:tblGrid>
      <w:tr w:rsidR="00E040FC" w14:paraId="47F2D979" w14:textId="77777777">
        <w:tc>
          <w:tcPr>
            <w:tcW w:w="3186" w:type="dxa"/>
          </w:tcPr>
          <w:p w14:paraId="393A4281" w14:textId="77777777" w:rsidR="00E040FC" w:rsidRDefault="00E040FC" w:rsidP="000E2DA2">
            <w:pPr>
              <w:jc w:val="center"/>
              <w:rPr>
                <w:sz w:val="22"/>
              </w:rPr>
            </w:pPr>
            <w:r>
              <w:rPr>
                <w:sz w:val="22"/>
              </w:rPr>
              <w:t>SCHOOL</w:t>
            </w:r>
          </w:p>
          <w:p w14:paraId="0B1624BC" w14:textId="77777777" w:rsidR="00E040FC" w:rsidRDefault="00E040FC" w:rsidP="000E2DA2">
            <w:pPr>
              <w:jc w:val="center"/>
              <w:rPr>
                <w:sz w:val="22"/>
              </w:rPr>
            </w:pPr>
          </w:p>
        </w:tc>
        <w:tc>
          <w:tcPr>
            <w:tcW w:w="1482" w:type="dxa"/>
          </w:tcPr>
          <w:p w14:paraId="6B8BF9EA" w14:textId="77777777" w:rsidR="00E040FC" w:rsidRDefault="00E040FC" w:rsidP="000E2DA2">
            <w:pPr>
              <w:jc w:val="center"/>
              <w:rPr>
                <w:sz w:val="22"/>
              </w:rPr>
            </w:pPr>
            <w:r>
              <w:rPr>
                <w:sz w:val="22"/>
              </w:rPr>
              <w:t>DATES</w:t>
            </w:r>
          </w:p>
        </w:tc>
        <w:tc>
          <w:tcPr>
            <w:tcW w:w="1824" w:type="dxa"/>
          </w:tcPr>
          <w:p w14:paraId="73FF79FE" w14:textId="77777777" w:rsidR="00E040FC" w:rsidRDefault="00E040FC" w:rsidP="000E2DA2">
            <w:pPr>
              <w:jc w:val="center"/>
              <w:rPr>
                <w:sz w:val="22"/>
              </w:rPr>
            </w:pPr>
            <w:r>
              <w:rPr>
                <w:sz w:val="22"/>
              </w:rPr>
              <w:t>EXAM</w:t>
            </w:r>
          </w:p>
        </w:tc>
        <w:tc>
          <w:tcPr>
            <w:tcW w:w="1938" w:type="dxa"/>
          </w:tcPr>
          <w:p w14:paraId="2AF80C5F" w14:textId="77777777" w:rsidR="00E040FC" w:rsidRDefault="00E040FC" w:rsidP="000E2DA2">
            <w:pPr>
              <w:jc w:val="center"/>
              <w:rPr>
                <w:sz w:val="22"/>
              </w:rPr>
            </w:pPr>
            <w:r>
              <w:rPr>
                <w:sz w:val="22"/>
              </w:rPr>
              <w:t>SUBJECT</w:t>
            </w:r>
          </w:p>
        </w:tc>
        <w:tc>
          <w:tcPr>
            <w:tcW w:w="1476" w:type="dxa"/>
          </w:tcPr>
          <w:p w14:paraId="08FF5F2C" w14:textId="77777777" w:rsidR="00E040FC" w:rsidRDefault="00E040FC" w:rsidP="000E2DA2">
            <w:pPr>
              <w:jc w:val="center"/>
              <w:rPr>
                <w:sz w:val="22"/>
              </w:rPr>
            </w:pPr>
            <w:r>
              <w:rPr>
                <w:sz w:val="22"/>
              </w:rPr>
              <w:t>GRADE</w:t>
            </w:r>
          </w:p>
        </w:tc>
      </w:tr>
      <w:tr w:rsidR="00E040FC" w14:paraId="3F47A3A9" w14:textId="77777777">
        <w:tc>
          <w:tcPr>
            <w:tcW w:w="3186" w:type="dxa"/>
          </w:tcPr>
          <w:p w14:paraId="4A8DE387" w14:textId="77777777" w:rsidR="00E040FC" w:rsidRDefault="00E040FC"/>
          <w:p w14:paraId="405E9373" w14:textId="77777777" w:rsidR="00E040FC" w:rsidRDefault="00E040FC"/>
          <w:p w14:paraId="074B81B7" w14:textId="77777777" w:rsidR="00E040FC" w:rsidRDefault="00E040FC"/>
          <w:p w14:paraId="76BC0246" w14:textId="77777777" w:rsidR="00E040FC" w:rsidRDefault="00E040FC"/>
          <w:p w14:paraId="25B02B7F" w14:textId="77777777" w:rsidR="00E040FC" w:rsidRDefault="00E040FC"/>
          <w:p w14:paraId="7281688C" w14:textId="77777777" w:rsidR="00E040FC" w:rsidRDefault="00E040FC"/>
          <w:p w14:paraId="6994B2A6" w14:textId="77777777" w:rsidR="00E040FC" w:rsidRDefault="00E040FC"/>
          <w:p w14:paraId="08968ACF" w14:textId="77777777" w:rsidR="00E040FC" w:rsidRDefault="00E040FC"/>
          <w:p w14:paraId="1257EE62" w14:textId="77777777" w:rsidR="00E040FC" w:rsidRDefault="00E040FC"/>
          <w:p w14:paraId="5260EE82" w14:textId="77777777" w:rsidR="00E040FC" w:rsidRDefault="00E040FC"/>
          <w:p w14:paraId="6BAAC0F3" w14:textId="77777777" w:rsidR="00E040FC" w:rsidRDefault="00E040FC"/>
          <w:p w14:paraId="10B90E4F" w14:textId="77777777" w:rsidR="00E040FC" w:rsidRDefault="00E040FC"/>
          <w:p w14:paraId="2666B30F" w14:textId="77777777" w:rsidR="00E040FC" w:rsidRDefault="00E040FC"/>
          <w:p w14:paraId="4CF00F6E" w14:textId="77777777" w:rsidR="00E040FC" w:rsidRDefault="00E040FC"/>
          <w:p w14:paraId="308CC5A7" w14:textId="77777777" w:rsidR="00E040FC" w:rsidRDefault="00E040FC"/>
          <w:p w14:paraId="23877794" w14:textId="77777777" w:rsidR="00E040FC" w:rsidRDefault="00E040FC"/>
          <w:p w14:paraId="1F032F6D" w14:textId="77777777" w:rsidR="00E040FC" w:rsidRDefault="00E040FC"/>
          <w:p w14:paraId="583F2716" w14:textId="77777777" w:rsidR="00E040FC" w:rsidRDefault="00E040FC"/>
          <w:p w14:paraId="09CB6391" w14:textId="77777777" w:rsidR="00E040FC" w:rsidRDefault="00E040FC"/>
          <w:p w14:paraId="5AB76CB8" w14:textId="77777777" w:rsidR="00E040FC" w:rsidRDefault="00E040FC"/>
        </w:tc>
        <w:tc>
          <w:tcPr>
            <w:tcW w:w="1482" w:type="dxa"/>
          </w:tcPr>
          <w:p w14:paraId="49D2ADC7" w14:textId="77777777" w:rsidR="00E040FC" w:rsidRDefault="00E040FC"/>
        </w:tc>
        <w:tc>
          <w:tcPr>
            <w:tcW w:w="1824" w:type="dxa"/>
          </w:tcPr>
          <w:p w14:paraId="32618A74" w14:textId="77777777" w:rsidR="00E040FC" w:rsidRDefault="00E040FC"/>
        </w:tc>
        <w:tc>
          <w:tcPr>
            <w:tcW w:w="1938" w:type="dxa"/>
          </w:tcPr>
          <w:p w14:paraId="630951D7" w14:textId="77777777" w:rsidR="00E040FC" w:rsidRDefault="00E040FC"/>
        </w:tc>
        <w:tc>
          <w:tcPr>
            <w:tcW w:w="1476" w:type="dxa"/>
          </w:tcPr>
          <w:p w14:paraId="77958CCE" w14:textId="77777777" w:rsidR="00E040FC" w:rsidRDefault="00E040FC"/>
        </w:tc>
      </w:tr>
    </w:tbl>
    <w:p w14:paraId="3A5E68BB" w14:textId="77777777" w:rsidR="00E040FC" w:rsidRDefault="00E040FC"/>
    <w:p w14:paraId="52E49BB5" w14:textId="77777777" w:rsidR="00E040FC" w:rsidRDefault="00E040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482"/>
        <w:gridCol w:w="1824"/>
        <w:gridCol w:w="1938"/>
        <w:gridCol w:w="1476"/>
      </w:tblGrid>
      <w:tr w:rsidR="00E040FC" w14:paraId="1DE89A3C" w14:textId="77777777" w:rsidTr="000E2DA2">
        <w:trPr>
          <w:jc w:val="center"/>
        </w:trPr>
        <w:tc>
          <w:tcPr>
            <w:tcW w:w="3186" w:type="dxa"/>
          </w:tcPr>
          <w:p w14:paraId="27365D6D" w14:textId="77777777" w:rsidR="00E040FC" w:rsidRDefault="00E040FC" w:rsidP="000E2DA2">
            <w:pPr>
              <w:jc w:val="center"/>
              <w:rPr>
                <w:sz w:val="22"/>
              </w:rPr>
            </w:pPr>
            <w:r>
              <w:rPr>
                <w:sz w:val="22"/>
              </w:rPr>
              <w:t>UNIVERSITY/COLLEGE</w:t>
            </w:r>
          </w:p>
          <w:p w14:paraId="6BAADCF0" w14:textId="77777777" w:rsidR="00E040FC" w:rsidRDefault="00E040FC" w:rsidP="000E2DA2">
            <w:pPr>
              <w:jc w:val="center"/>
              <w:rPr>
                <w:sz w:val="22"/>
              </w:rPr>
            </w:pPr>
          </w:p>
        </w:tc>
        <w:tc>
          <w:tcPr>
            <w:tcW w:w="1482" w:type="dxa"/>
          </w:tcPr>
          <w:p w14:paraId="14EAC1D3" w14:textId="77777777" w:rsidR="00E040FC" w:rsidRDefault="00E040FC" w:rsidP="000E2DA2">
            <w:pPr>
              <w:jc w:val="center"/>
              <w:rPr>
                <w:sz w:val="22"/>
              </w:rPr>
            </w:pPr>
            <w:r>
              <w:rPr>
                <w:sz w:val="22"/>
              </w:rPr>
              <w:t>DATES</w:t>
            </w:r>
          </w:p>
        </w:tc>
        <w:tc>
          <w:tcPr>
            <w:tcW w:w="1824" w:type="dxa"/>
          </w:tcPr>
          <w:p w14:paraId="0D1A7F04" w14:textId="77777777" w:rsidR="00E040FC" w:rsidRDefault="00E040FC" w:rsidP="000E2DA2">
            <w:pPr>
              <w:jc w:val="center"/>
              <w:rPr>
                <w:sz w:val="22"/>
              </w:rPr>
            </w:pPr>
            <w:r>
              <w:rPr>
                <w:sz w:val="22"/>
              </w:rPr>
              <w:t>EXAM</w:t>
            </w:r>
          </w:p>
        </w:tc>
        <w:tc>
          <w:tcPr>
            <w:tcW w:w="1938" w:type="dxa"/>
          </w:tcPr>
          <w:p w14:paraId="4C877B3E" w14:textId="77777777" w:rsidR="00E040FC" w:rsidRDefault="00E040FC" w:rsidP="000E2DA2">
            <w:pPr>
              <w:jc w:val="center"/>
              <w:rPr>
                <w:sz w:val="22"/>
              </w:rPr>
            </w:pPr>
            <w:r>
              <w:rPr>
                <w:sz w:val="22"/>
              </w:rPr>
              <w:t>SUBJECT</w:t>
            </w:r>
          </w:p>
        </w:tc>
        <w:tc>
          <w:tcPr>
            <w:tcW w:w="1476" w:type="dxa"/>
          </w:tcPr>
          <w:p w14:paraId="048FDB9C" w14:textId="77777777" w:rsidR="00E040FC" w:rsidRDefault="00E040FC" w:rsidP="000E2DA2">
            <w:pPr>
              <w:jc w:val="center"/>
              <w:rPr>
                <w:sz w:val="22"/>
              </w:rPr>
            </w:pPr>
            <w:r>
              <w:rPr>
                <w:sz w:val="22"/>
              </w:rPr>
              <w:t>GRADE</w:t>
            </w:r>
          </w:p>
        </w:tc>
      </w:tr>
      <w:tr w:rsidR="00E040FC" w14:paraId="74DE0D35" w14:textId="77777777" w:rsidTr="000E2DA2">
        <w:trPr>
          <w:jc w:val="center"/>
        </w:trPr>
        <w:tc>
          <w:tcPr>
            <w:tcW w:w="3186" w:type="dxa"/>
          </w:tcPr>
          <w:p w14:paraId="7F71A9DD" w14:textId="77777777" w:rsidR="00E040FC" w:rsidRDefault="00E040FC"/>
          <w:p w14:paraId="468E7AB9" w14:textId="77777777" w:rsidR="00E040FC" w:rsidRDefault="00E040FC"/>
          <w:p w14:paraId="6306D35C" w14:textId="77777777" w:rsidR="00E040FC" w:rsidRDefault="00E040FC"/>
          <w:p w14:paraId="17E76D8E" w14:textId="77777777" w:rsidR="00E040FC" w:rsidRDefault="00E040FC"/>
          <w:p w14:paraId="2462A11A" w14:textId="77777777" w:rsidR="00E040FC" w:rsidRDefault="00E040FC"/>
          <w:p w14:paraId="76CB24FB" w14:textId="77777777" w:rsidR="00E040FC" w:rsidRDefault="00E040FC"/>
          <w:p w14:paraId="6A569669" w14:textId="77777777" w:rsidR="00E040FC" w:rsidRDefault="00E040FC"/>
          <w:p w14:paraId="16D52346" w14:textId="77777777" w:rsidR="00E040FC" w:rsidRDefault="00E040FC"/>
          <w:p w14:paraId="09B6E1D7" w14:textId="77777777" w:rsidR="00E040FC" w:rsidRDefault="00E040FC"/>
          <w:p w14:paraId="4802AB6E" w14:textId="77777777" w:rsidR="00E040FC" w:rsidRDefault="00E040FC"/>
          <w:p w14:paraId="297768E3" w14:textId="77777777" w:rsidR="00E040FC" w:rsidRDefault="00E040FC"/>
          <w:p w14:paraId="64FFA2B5" w14:textId="77777777" w:rsidR="00E040FC" w:rsidRDefault="00E040FC"/>
          <w:p w14:paraId="3E11D637" w14:textId="77777777" w:rsidR="00E040FC" w:rsidRDefault="00E040FC"/>
          <w:p w14:paraId="4D53DB5D" w14:textId="77777777" w:rsidR="00E040FC" w:rsidRDefault="00E040FC"/>
          <w:p w14:paraId="25136165" w14:textId="77777777" w:rsidR="00E040FC" w:rsidRDefault="00E040FC"/>
          <w:p w14:paraId="738C14AA" w14:textId="77777777" w:rsidR="00E040FC" w:rsidRDefault="00E040FC"/>
          <w:p w14:paraId="6001A7B4" w14:textId="77777777" w:rsidR="00E040FC" w:rsidRDefault="00E040FC"/>
          <w:p w14:paraId="3A8B9E99" w14:textId="77777777" w:rsidR="00E040FC" w:rsidRDefault="00E040FC"/>
        </w:tc>
        <w:tc>
          <w:tcPr>
            <w:tcW w:w="1482" w:type="dxa"/>
          </w:tcPr>
          <w:p w14:paraId="1950373D" w14:textId="77777777" w:rsidR="00E040FC" w:rsidRDefault="00E040FC"/>
        </w:tc>
        <w:tc>
          <w:tcPr>
            <w:tcW w:w="1824" w:type="dxa"/>
          </w:tcPr>
          <w:p w14:paraId="3563E8F7" w14:textId="77777777" w:rsidR="00E040FC" w:rsidRDefault="00E040FC"/>
        </w:tc>
        <w:tc>
          <w:tcPr>
            <w:tcW w:w="1938" w:type="dxa"/>
          </w:tcPr>
          <w:p w14:paraId="54ED2259" w14:textId="77777777" w:rsidR="00E040FC" w:rsidRDefault="00E040FC"/>
        </w:tc>
        <w:tc>
          <w:tcPr>
            <w:tcW w:w="1476" w:type="dxa"/>
          </w:tcPr>
          <w:p w14:paraId="284B8946" w14:textId="77777777" w:rsidR="00E040FC" w:rsidRDefault="00E040FC"/>
        </w:tc>
      </w:tr>
    </w:tbl>
    <w:p w14:paraId="05AD8EBD" w14:textId="77777777" w:rsidR="00E040FC" w:rsidRDefault="00E040FC"/>
    <w:p w14:paraId="6E498C19" w14:textId="77777777" w:rsidR="00E040FC" w:rsidRDefault="004B62DA">
      <w:r>
        <w:rPr>
          <w:noProof/>
          <w:sz w:val="20"/>
          <w:lang w:val="en-US"/>
        </w:rPr>
        <w:pict w14:anchorId="13A1A233">
          <v:shape id="_x0000_s1037" type="#_x0000_t202" style="position:absolute;margin-left:-5.7pt;margin-top:14.55pt;width:495.9pt;height:50.7pt;z-index:251659264">
            <v:textbox>
              <w:txbxContent>
                <w:p w14:paraId="5D8164B2" w14:textId="77777777" w:rsidR="00E040FC" w:rsidRDefault="00E040FC">
                  <w:pPr>
                    <w:rPr>
                      <w:sz w:val="22"/>
                    </w:rPr>
                  </w:pPr>
                  <w:r>
                    <w:rPr>
                      <w:sz w:val="22"/>
                    </w:rPr>
                    <w:t>MEMBERSHIP OF PROFESSIONAL ASSOCIATIONS</w:t>
                  </w:r>
                </w:p>
              </w:txbxContent>
            </v:textbox>
          </v:shape>
        </w:pict>
      </w:r>
    </w:p>
    <w:p w14:paraId="16909811" w14:textId="77777777" w:rsidR="00E040FC" w:rsidRDefault="00E040FC"/>
    <w:p w14:paraId="442676C1" w14:textId="77777777" w:rsidR="00E040FC" w:rsidRDefault="00E040FC"/>
    <w:p w14:paraId="12A694E5" w14:textId="77777777" w:rsidR="00E040FC" w:rsidRDefault="00E040FC"/>
    <w:p w14:paraId="1BAAD34F" w14:textId="77777777" w:rsidR="00E040FC" w:rsidRDefault="00E040FC"/>
    <w:p w14:paraId="0379476F" w14:textId="77777777" w:rsidR="00E040FC" w:rsidRDefault="00E040FC"/>
    <w:p w14:paraId="5EB6169C" w14:textId="77777777" w:rsidR="00E040FC" w:rsidRDefault="00E040FC">
      <w:r>
        <w:br w:type="page"/>
      </w:r>
    </w:p>
    <w:p w14:paraId="0A8E3BBD" w14:textId="77777777" w:rsidR="00E040FC" w:rsidRDefault="00E040FC"/>
    <w:p w14:paraId="0D9665B4" w14:textId="77777777" w:rsidR="00E040FC" w:rsidRDefault="00E040FC">
      <w:pPr>
        <w:pStyle w:val="Heading6"/>
      </w:pPr>
      <w:r>
        <w:t>EMPLOYMENT HISTORY</w:t>
      </w:r>
    </w:p>
    <w:p w14:paraId="5DC86C07" w14:textId="77777777" w:rsidR="00E040FC" w:rsidRDefault="00E040FC">
      <w:pPr>
        <w:ind w:left="454"/>
        <w:rPr>
          <w:sz w:val="22"/>
        </w:rPr>
      </w:pPr>
      <w:r>
        <w:rPr>
          <w:sz w:val="22"/>
        </w:rPr>
        <w:t>Please list in reverse order all the organisations for which you have worked</w:t>
      </w:r>
    </w:p>
    <w:p w14:paraId="6CE526E0" w14:textId="77777777" w:rsidR="00E040FC" w:rsidRDefault="00E040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1482"/>
        <w:gridCol w:w="1824"/>
        <w:gridCol w:w="1489"/>
        <w:gridCol w:w="1982"/>
      </w:tblGrid>
      <w:tr w:rsidR="00E040FC" w14:paraId="09D14AA6" w14:textId="77777777">
        <w:tc>
          <w:tcPr>
            <w:tcW w:w="3129" w:type="dxa"/>
          </w:tcPr>
          <w:p w14:paraId="2E115384" w14:textId="77777777" w:rsidR="00E040FC" w:rsidRDefault="00E040FC" w:rsidP="000E2DA2">
            <w:pPr>
              <w:jc w:val="center"/>
              <w:rPr>
                <w:sz w:val="22"/>
              </w:rPr>
            </w:pPr>
            <w:r>
              <w:rPr>
                <w:sz w:val="22"/>
              </w:rPr>
              <w:t>NAME AND ADDRESS OF</w:t>
            </w:r>
          </w:p>
          <w:p w14:paraId="69BDB768" w14:textId="77777777" w:rsidR="00E040FC" w:rsidRDefault="00E040FC" w:rsidP="000E2DA2">
            <w:pPr>
              <w:jc w:val="center"/>
              <w:rPr>
                <w:sz w:val="22"/>
              </w:rPr>
            </w:pPr>
            <w:r>
              <w:rPr>
                <w:sz w:val="22"/>
              </w:rPr>
              <w:t>EMPLOYER</w:t>
            </w:r>
          </w:p>
        </w:tc>
        <w:tc>
          <w:tcPr>
            <w:tcW w:w="1482" w:type="dxa"/>
          </w:tcPr>
          <w:p w14:paraId="2E32036C" w14:textId="77777777" w:rsidR="00E040FC" w:rsidRDefault="00E040FC" w:rsidP="000E2DA2">
            <w:pPr>
              <w:jc w:val="center"/>
              <w:rPr>
                <w:sz w:val="22"/>
              </w:rPr>
            </w:pPr>
            <w:r>
              <w:rPr>
                <w:sz w:val="22"/>
              </w:rPr>
              <w:t>DATES</w:t>
            </w:r>
          </w:p>
        </w:tc>
        <w:tc>
          <w:tcPr>
            <w:tcW w:w="1824" w:type="dxa"/>
          </w:tcPr>
          <w:p w14:paraId="4FBA1CA0" w14:textId="77777777" w:rsidR="00E040FC" w:rsidRDefault="00E040FC" w:rsidP="000E2DA2">
            <w:pPr>
              <w:jc w:val="center"/>
              <w:rPr>
                <w:sz w:val="22"/>
              </w:rPr>
            </w:pPr>
            <w:r>
              <w:rPr>
                <w:sz w:val="22"/>
              </w:rPr>
              <w:t>POSITION HELD</w:t>
            </w:r>
          </w:p>
        </w:tc>
        <w:tc>
          <w:tcPr>
            <w:tcW w:w="1489" w:type="dxa"/>
          </w:tcPr>
          <w:p w14:paraId="31E91086" w14:textId="77777777" w:rsidR="00E040FC" w:rsidRDefault="00E040FC" w:rsidP="000E2DA2">
            <w:pPr>
              <w:jc w:val="center"/>
              <w:rPr>
                <w:sz w:val="22"/>
              </w:rPr>
            </w:pPr>
            <w:r>
              <w:rPr>
                <w:sz w:val="22"/>
              </w:rPr>
              <w:t>SALARY</w:t>
            </w:r>
          </w:p>
        </w:tc>
        <w:tc>
          <w:tcPr>
            <w:tcW w:w="1982" w:type="dxa"/>
          </w:tcPr>
          <w:p w14:paraId="552BBBD2" w14:textId="77777777" w:rsidR="00E040FC" w:rsidRDefault="00E040FC" w:rsidP="000E2DA2">
            <w:pPr>
              <w:jc w:val="center"/>
              <w:rPr>
                <w:sz w:val="22"/>
              </w:rPr>
            </w:pPr>
            <w:r>
              <w:rPr>
                <w:sz w:val="22"/>
              </w:rPr>
              <w:t>REASON FOR LEAVING</w:t>
            </w:r>
          </w:p>
        </w:tc>
      </w:tr>
      <w:tr w:rsidR="00E040FC" w14:paraId="5B5F9AB7" w14:textId="77777777">
        <w:tc>
          <w:tcPr>
            <w:tcW w:w="3129" w:type="dxa"/>
          </w:tcPr>
          <w:p w14:paraId="3D29703C" w14:textId="77777777" w:rsidR="00E040FC" w:rsidRDefault="00E040FC"/>
          <w:p w14:paraId="79C394E5" w14:textId="77777777" w:rsidR="00E040FC" w:rsidRDefault="00E040FC"/>
          <w:p w14:paraId="5F3412FF" w14:textId="77777777" w:rsidR="00E040FC" w:rsidRDefault="00E040FC"/>
          <w:p w14:paraId="6BC99993" w14:textId="77777777" w:rsidR="00E040FC" w:rsidRDefault="00E040FC"/>
          <w:p w14:paraId="30158D8C" w14:textId="77777777" w:rsidR="00E040FC" w:rsidRDefault="00E040FC"/>
          <w:p w14:paraId="45E3F220" w14:textId="77777777" w:rsidR="00E040FC" w:rsidRDefault="00E040FC"/>
          <w:p w14:paraId="54CC8D4A" w14:textId="77777777" w:rsidR="00E040FC" w:rsidRDefault="00E040FC"/>
          <w:p w14:paraId="46553DA7" w14:textId="77777777" w:rsidR="00E040FC" w:rsidRDefault="00E040FC"/>
          <w:p w14:paraId="4F2B0D7A" w14:textId="77777777" w:rsidR="00E040FC" w:rsidRDefault="00E040FC"/>
          <w:p w14:paraId="41B0EB0B" w14:textId="77777777" w:rsidR="00E040FC" w:rsidRDefault="00E040FC"/>
          <w:p w14:paraId="3B35EA26" w14:textId="77777777" w:rsidR="00E040FC" w:rsidRDefault="00E040FC"/>
          <w:p w14:paraId="1E6495E3" w14:textId="77777777" w:rsidR="00E040FC" w:rsidRDefault="00E040FC"/>
          <w:p w14:paraId="13D6F664" w14:textId="77777777" w:rsidR="00E040FC" w:rsidRDefault="00E040FC"/>
          <w:p w14:paraId="38B71466" w14:textId="77777777" w:rsidR="00E040FC" w:rsidRDefault="00E040FC"/>
          <w:p w14:paraId="62965E20" w14:textId="77777777" w:rsidR="00E040FC" w:rsidRDefault="00E040FC"/>
          <w:p w14:paraId="3DA5DFFF" w14:textId="77777777" w:rsidR="00E040FC" w:rsidRDefault="00E040FC"/>
          <w:p w14:paraId="1F8F0278" w14:textId="77777777" w:rsidR="00E040FC" w:rsidRDefault="00E040FC"/>
          <w:p w14:paraId="4C5E7E59" w14:textId="77777777" w:rsidR="00E040FC" w:rsidRDefault="00E040FC"/>
          <w:p w14:paraId="6022047B" w14:textId="77777777" w:rsidR="00E040FC" w:rsidRDefault="00E040FC"/>
          <w:p w14:paraId="1412CEF5" w14:textId="77777777" w:rsidR="00E040FC" w:rsidRDefault="00E040FC"/>
          <w:p w14:paraId="309A528A" w14:textId="77777777" w:rsidR="00E040FC" w:rsidRDefault="00E040FC"/>
          <w:p w14:paraId="2B5D4131" w14:textId="77777777" w:rsidR="00E040FC" w:rsidRDefault="00E040FC"/>
          <w:p w14:paraId="339AAC19" w14:textId="77777777" w:rsidR="00E040FC" w:rsidRDefault="00E040FC"/>
          <w:p w14:paraId="4FC916DE" w14:textId="77777777" w:rsidR="00E040FC" w:rsidRDefault="00E040FC"/>
          <w:p w14:paraId="707F300B" w14:textId="77777777" w:rsidR="00E040FC" w:rsidRDefault="00E040FC"/>
          <w:p w14:paraId="5A62F754" w14:textId="77777777" w:rsidR="00E040FC" w:rsidRDefault="00E040FC"/>
          <w:p w14:paraId="21B7298F" w14:textId="77777777" w:rsidR="00E040FC" w:rsidRDefault="00E040FC"/>
          <w:p w14:paraId="0AC216D6" w14:textId="77777777" w:rsidR="00E040FC" w:rsidRDefault="00E040FC"/>
          <w:p w14:paraId="52F2D8F2" w14:textId="77777777" w:rsidR="00E040FC" w:rsidRDefault="00E040FC"/>
        </w:tc>
        <w:tc>
          <w:tcPr>
            <w:tcW w:w="1482" w:type="dxa"/>
          </w:tcPr>
          <w:p w14:paraId="4979A783" w14:textId="77777777" w:rsidR="00E040FC" w:rsidRDefault="00E040FC"/>
        </w:tc>
        <w:tc>
          <w:tcPr>
            <w:tcW w:w="1824" w:type="dxa"/>
          </w:tcPr>
          <w:p w14:paraId="5B1C2022" w14:textId="77777777" w:rsidR="00E040FC" w:rsidRDefault="00E040FC"/>
        </w:tc>
        <w:tc>
          <w:tcPr>
            <w:tcW w:w="1489" w:type="dxa"/>
          </w:tcPr>
          <w:p w14:paraId="6109A67F" w14:textId="77777777" w:rsidR="00E040FC" w:rsidRDefault="00E040FC"/>
        </w:tc>
        <w:tc>
          <w:tcPr>
            <w:tcW w:w="1982" w:type="dxa"/>
          </w:tcPr>
          <w:p w14:paraId="4A45306D" w14:textId="77777777" w:rsidR="00E040FC" w:rsidRDefault="00E040FC"/>
        </w:tc>
      </w:tr>
    </w:tbl>
    <w:p w14:paraId="7DBF4581" w14:textId="77777777" w:rsidR="00E040FC" w:rsidRDefault="00E040FC"/>
    <w:p w14:paraId="2DDA5CB3" w14:textId="77777777" w:rsidR="00E040FC" w:rsidRDefault="00E040FC">
      <w:pPr>
        <w:pStyle w:val="Heading6"/>
      </w:pPr>
      <w:r>
        <w:t>HEALTH</w:t>
      </w:r>
    </w:p>
    <w:p w14:paraId="2D231C2A" w14:textId="77777777" w:rsidR="00E040FC" w:rsidRDefault="00E040F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253E3726" w14:textId="77777777">
        <w:tc>
          <w:tcPr>
            <w:tcW w:w="9906" w:type="dxa"/>
          </w:tcPr>
          <w:p w14:paraId="36FC48A1" w14:textId="77777777" w:rsidR="00E040FC" w:rsidRDefault="00E040FC">
            <w:pPr>
              <w:rPr>
                <w:sz w:val="22"/>
              </w:rPr>
            </w:pPr>
            <w:r>
              <w:rPr>
                <w:sz w:val="22"/>
              </w:rPr>
              <w:t>ARE YOU IN GOOD HEALTH?                                                                                              YES/NO</w:t>
            </w:r>
          </w:p>
          <w:p w14:paraId="077B2C5F" w14:textId="77777777" w:rsidR="00E040FC" w:rsidRDefault="00E040FC">
            <w:pPr>
              <w:rPr>
                <w:sz w:val="22"/>
              </w:rPr>
            </w:pPr>
            <w:r>
              <w:rPr>
                <w:sz w:val="22"/>
              </w:rPr>
              <w:t>If no, please give further information</w:t>
            </w:r>
          </w:p>
          <w:p w14:paraId="1B61F0DC" w14:textId="77777777" w:rsidR="00E040FC" w:rsidRDefault="00E040FC">
            <w:pPr>
              <w:rPr>
                <w:sz w:val="22"/>
              </w:rPr>
            </w:pPr>
          </w:p>
          <w:p w14:paraId="1761F22E" w14:textId="77777777" w:rsidR="00E040FC" w:rsidRDefault="00E040FC">
            <w:pPr>
              <w:rPr>
                <w:sz w:val="22"/>
              </w:rPr>
            </w:pPr>
          </w:p>
          <w:p w14:paraId="2394826A" w14:textId="77777777" w:rsidR="00E040FC" w:rsidRDefault="00E040FC">
            <w:pPr>
              <w:rPr>
                <w:sz w:val="22"/>
              </w:rPr>
            </w:pPr>
          </w:p>
          <w:p w14:paraId="135BDCB9" w14:textId="77777777" w:rsidR="00E040FC" w:rsidRDefault="00E040FC">
            <w:pPr>
              <w:rPr>
                <w:sz w:val="22"/>
              </w:rPr>
            </w:pPr>
          </w:p>
          <w:p w14:paraId="462F723C" w14:textId="77777777" w:rsidR="00E040FC" w:rsidRDefault="00E040FC">
            <w:pPr>
              <w:rPr>
                <w:sz w:val="22"/>
              </w:rPr>
            </w:pPr>
          </w:p>
        </w:tc>
      </w:tr>
      <w:tr w:rsidR="00E040FC" w14:paraId="1D73C81D" w14:textId="77777777">
        <w:tc>
          <w:tcPr>
            <w:tcW w:w="9906" w:type="dxa"/>
          </w:tcPr>
          <w:p w14:paraId="5ED66DFE" w14:textId="77777777" w:rsidR="00E040FC" w:rsidRDefault="00E040FC">
            <w:pPr>
              <w:rPr>
                <w:sz w:val="22"/>
              </w:rPr>
            </w:pPr>
            <w:r>
              <w:rPr>
                <w:sz w:val="22"/>
              </w:rPr>
              <w:t>HAVE YOU EVER SUFFERED FROM A SERIOUS ILLNESS OR MAJOR OPERATION?  YES/NO</w:t>
            </w:r>
          </w:p>
          <w:p w14:paraId="63468429" w14:textId="77777777" w:rsidR="00E040FC" w:rsidRDefault="00E040FC">
            <w:pPr>
              <w:rPr>
                <w:sz w:val="22"/>
              </w:rPr>
            </w:pPr>
            <w:r>
              <w:rPr>
                <w:sz w:val="22"/>
              </w:rPr>
              <w:t>If yes, please give details</w:t>
            </w:r>
          </w:p>
          <w:p w14:paraId="2348FF66" w14:textId="77777777" w:rsidR="00E040FC" w:rsidRDefault="00E040FC">
            <w:pPr>
              <w:rPr>
                <w:sz w:val="22"/>
              </w:rPr>
            </w:pPr>
          </w:p>
          <w:p w14:paraId="427AB21D" w14:textId="77777777" w:rsidR="00E040FC" w:rsidRDefault="00E040FC">
            <w:pPr>
              <w:rPr>
                <w:sz w:val="22"/>
              </w:rPr>
            </w:pPr>
          </w:p>
          <w:p w14:paraId="780FD601" w14:textId="77777777" w:rsidR="00E040FC" w:rsidRDefault="00E040FC">
            <w:pPr>
              <w:rPr>
                <w:sz w:val="22"/>
              </w:rPr>
            </w:pPr>
          </w:p>
          <w:p w14:paraId="1291CB8B" w14:textId="77777777" w:rsidR="00E040FC" w:rsidRDefault="00E040FC">
            <w:pPr>
              <w:rPr>
                <w:sz w:val="22"/>
              </w:rPr>
            </w:pPr>
          </w:p>
          <w:p w14:paraId="7E3A4B9D" w14:textId="77777777" w:rsidR="00E040FC" w:rsidRDefault="00E040FC">
            <w:pPr>
              <w:rPr>
                <w:sz w:val="22"/>
              </w:rPr>
            </w:pPr>
          </w:p>
        </w:tc>
      </w:tr>
    </w:tbl>
    <w:p w14:paraId="7DD0C098" w14:textId="77777777" w:rsidR="00E040FC" w:rsidRDefault="00E040FC"/>
    <w:p w14:paraId="4C799309" w14:textId="77777777" w:rsidR="00E040FC" w:rsidRDefault="00E040FC">
      <w:r>
        <w:br w:type="page"/>
      </w:r>
    </w:p>
    <w:p w14:paraId="6F0A9802" w14:textId="77777777" w:rsidR="00E040FC" w:rsidRDefault="00E040FC"/>
    <w:p w14:paraId="04767978" w14:textId="77777777" w:rsidR="00E040FC" w:rsidRDefault="00E040FC">
      <w:pPr>
        <w:pStyle w:val="Heading6"/>
      </w:pPr>
      <w:r>
        <w:t>SUPPLEMENTARY INFORMATION</w:t>
      </w:r>
    </w:p>
    <w:p w14:paraId="501EA412" w14:textId="77777777" w:rsidR="00E040FC" w:rsidRDefault="00E040FC">
      <w:pPr>
        <w:rPr>
          <w:b/>
          <w:bCs/>
        </w:rPr>
      </w:pPr>
    </w:p>
    <w:p w14:paraId="42891836" w14:textId="77777777" w:rsidR="00E040FC" w:rsidRDefault="00E040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7979AE00" w14:textId="77777777">
        <w:tc>
          <w:tcPr>
            <w:tcW w:w="9906" w:type="dxa"/>
          </w:tcPr>
          <w:p w14:paraId="2072A902" w14:textId="77777777" w:rsidR="00E040FC" w:rsidRDefault="00E040FC">
            <w:pPr>
              <w:pStyle w:val="BodyText"/>
            </w:pPr>
            <w:r>
              <w:t>HOW MUCH NOTICE ARE YOU REQUIRED TO GIVE TO LEAVE YOUR PRESENT EMPLOYMENT?</w:t>
            </w:r>
          </w:p>
          <w:p w14:paraId="69CA7FF3" w14:textId="77777777" w:rsidR="00E040FC" w:rsidRDefault="00E040FC">
            <w:pPr>
              <w:rPr>
                <w:sz w:val="22"/>
              </w:rPr>
            </w:pPr>
          </w:p>
          <w:p w14:paraId="189B7F65" w14:textId="77777777" w:rsidR="00E040FC" w:rsidRDefault="00E040FC">
            <w:pPr>
              <w:rPr>
                <w:sz w:val="22"/>
              </w:rPr>
            </w:pPr>
          </w:p>
          <w:p w14:paraId="207311AC" w14:textId="77777777" w:rsidR="000E2DA2" w:rsidRDefault="000E2DA2">
            <w:pPr>
              <w:rPr>
                <w:sz w:val="22"/>
              </w:rPr>
            </w:pPr>
          </w:p>
        </w:tc>
      </w:tr>
    </w:tbl>
    <w:p w14:paraId="4C1530E2" w14:textId="77777777" w:rsidR="00E040FC" w:rsidRDefault="00E040FC"/>
    <w:p w14:paraId="640123BE" w14:textId="77777777" w:rsidR="00E040FC" w:rsidRDefault="00E040FC"/>
    <w:p w14:paraId="1AC52178" w14:textId="77777777" w:rsidR="00E040FC" w:rsidRDefault="00E04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09EEF651" w14:textId="77777777">
        <w:tc>
          <w:tcPr>
            <w:tcW w:w="9906" w:type="dxa"/>
          </w:tcPr>
          <w:p w14:paraId="17A1AC39" w14:textId="77777777" w:rsidR="00E040FC" w:rsidRDefault="00E040FC">
            <w:pPr>
              <w:rPr>
                <w:sz w:val="22"/>
              </w:rPr>
            </w:pPr>
            <w:r>
              <w:rPr>
                <w:sz w:val="22"/>
              </w:rPr>
              <w:t>DO YOU HAVE ANY COMMITMENTS WHICH MIGHT LIMIT YOUR WORKING HOURS? YES/NO</w:t>
            </w:r>
          </w:p>
          <w:p w14:paraId="3058BFF4" w14:textId="77777777" w:rsidR="00E040FC" w:rsidRDefault="00E040FC">
            <w:pPr>
              <w:rPr>
                <w:sz w:val="22"/>
              </w:rPr>
            </w:pPr>
            <w:r>
              <w:rPr>
                <w:sz w:val="22"/>
              </w:rPr>
              <w:t>If yes, please give further information</w:t>
            </w:r>
          </w:p>
          <w:p w14:paraId="57C8C4C9" w14:textId="77777777" w:rsidR="00E040FC" w:rsidRDefault="00E040FC">
            <w:pPr>
              <w:rPr>
                <w:sz w:val="22"/>
              </w:rPr>
            </w:pPr>
          </w:p>
          <w:p w14:paraId="4C32485B" w14:textId="77777777" w:rsidR="00E040FC" w:rsidRDefault="00E040FC">
            <w:pPr>
              <w:rPr>
                <w:sz w:val="22"/>
              </w:rPr>
            </w:pPr>
          </w:p>
          <w:p w14:paraId="400EB622" w14:textId="77777777" w:rsidR="00E040FC" w:rsidRDefault="00E040FC">
            <w:pPr>
              <w:rPr>
                <w:sz w:val="22"/>
              </w:rPr>
            </w:pPr>
          </w:p>
          <w:p w14:paraId="0F6DFF7C" w14:textId="77777777" w:rsidR="000E2DA2" w:rsidRDefault="000E2DA2">
            <w:pPr>
              <w:rPr>
                <w:sz w:val="22"/>
              </w:rPr>
            </w:pPr>
          </w:p>
        </w:tc>
      </w:tr>
    </w:tbl>
    <w:p w14:paraId="2F6C32BB" w14:textId="77777777" w:rsidR="00E040FC" w:rsidRDefault="00E04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454F8837" w14:textId="77777777">
        <w:tc>
          <w:tcPr>
            <w:tcW w:w="9906" w:type="dxa"/>
          </w:tcPr>
          <w:p w14:paraId="64E2F757" w14:textId="77777777" w:rsidR="00E040FC" w:rsidRDefault="00E040FC">
            <w:pPr>
              <w:pStyle w:val="BodyText"/>
            </w:pPr>
            <w:r>
              <w:t>ARE YOU SUBJECT TO ANY RESTRAINTS ON YOUR CURRENT OR FUTURE EMPLOYMENT?</w:t>
            </w:r>
          </w:p>
          <w:p w14:paraId="7237A26A" w14:textId="77777777" w:rsidR="00E040FC" w:rsidRDefault="00E040FC">
            <w:pPr>
              <w:rPr>
                <w:sz w:val="22"/>
              </w:rPr>
            </w:pPr>
          </w:p>
          <w:p w14:paraId="5B5EA63B" w14:textId="77777777" w:rsidR="000E2DA2" w:rsidRDefault="000E2DA2">
            <w:pPr>
              <w:rPr>
                <w:sz w:val="22"/>
              </w:rPr>
            </w:pPr>
          </w:p>
          <w:p w14:paraId="591C0AA9" w14:textId="77777777" w:rsidR="000E2DA2" w:rsidRDefault="000E2DA2">
            <w:pPr>
              <w:rPr>
                <w:sz w:val="22"/>
              </w:rPr>
            </w:pPr>
          </w:p>
          <w:p w14:paraId="23D1DE72" w14:textId="77777777" w:rsidR="00E040FC" w:rsidRDefault="00E040FC">
            <w:pPr>
              <w:rPr>
                <w:sz w:val="22"/>
              </w:rPr>
            </w:pPr>
          </w:p>
        </w:tc>
      </w:tr>
    </w:tbl>
    <w:p w14:paraId="172986CA" w14:textId="77777777" w:rsidR="00E040FC" w:rsidRDefault="00E040FC"/>
    <w:p w14:paraId="2F24C0EF" w14:textId="77777777" w:rsidR="00E040FC" w:rsidRDefault="00E04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1D5EF21F" w14:textId="77777777">
        <w:tc>
          <w:tcPr>
            <w:tcW w:w="9906" w:type="dxa"/>
          </w:tcPr>
          <w:p w14:paraId="300A6A97" w14:textId="77777777" w:rsidR="00E040FC" w:rsidRDefault="000E2DA2">
            <w:pPr>
              <w:rPr>
                <w:sz w:val="22"/>
              </w:rPr>
            </w:pPr>
            <w:r>
              <w:rPr>
                <w:sz w:val="22"/>
              </w:rPr>
              <w:t xml:space="preserve">DO YOU HAVE ANY </w:t>
            </w:r>
            <w:r w:rsidR="005F54BC">
              <w:rPr>
                <w:sz w:val="22"/>
              </w:rPr>
              <w:t>HOLIDAYS ARRANGED?</w:t>
            </w:r>
          </w:p>
          <w:p w14:paraId="1AA7ED90" w14:textId="77777777" w:rsidR="00E040FC" w:rsidRDefault="00E040FC">
            <w:pPr>
              <w:rPr>
                <w:sz w:val="22"/>
              </w:rPr>
            </w:pPr>
          </w:p>
          <w:p w14:paraId="37516476" w14:textId="77777777" w:rsidR="000E2DA2" w:rsidRDefault="000E2DA2">
            <w:pPr>
              <w:rPr>
                <w:sz w:val="22"/>
              </w:rPr>
            </w:pPr>
          </w:p>
          <w:p w14:paraId="4887D0B8" w14:textId="77777777" w:rsidR="000E2DA2" w:rsidRDefault="000E2DA2">
            <w:pPr>
              <w:rPr>
                <w:sz w:val="22"/>
              </w:rPr>
            </w:pPr>
          </w:p>
        </w:tc>
      </w:tr>
    </w:tbl>
    <w:p w14:paraId="5E7B497B" w14:textId="77777777" w:rsidR="00E040FC" w:rsidRDefault="00E04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5F54BC" w14:paraId="27E50F8F" w14:textId="77777777" w:rsidTr="00E01DFB">
        <w:tc>
          <w:tcPr>
            <w:tcW w:w="9906" w:type="dxa"/>
          </w:tcPr>
          <w:p w14:paraId="3ABED2B1" w14:textId="77777777" w:rsidR="005F54BC" w:rsidRDefault="005F54BC" w:rsidP="00E01DFB">
            <w:pPr>
              <w:rPr>
                <w:sz w:val="22"/>
              </w:rPr>
            </w:pPr>
            <w:r>
              <w:rPr>
                <w:sz w:val="22"/>
              </w:rPr>
              <w:t>ARE YOU ENTITLED TO WORK IN THE UK?</w:t>
            </w:r>
          </w:p>
          <w:p w14:paraId="45A5B66E" w14:textId="77777777" w:rsidR="005F54BC" w:rsidRDefault="005F54BC" w:rsidP="00E01DFB">
            <w:pPr>
              <w:rPr>
                <w:sz w:val="22"/>
              </w:rPr>
            </w:pPr>
          </w:p>
          <w:p w14:paraId="0154638B" w14:textId="77777777" w:rsidR="005F54BC" w:rsidRDefault="005F54BC" w:rsidP="00E01DFB">
            <w:pPr>
              <w:rPr>
                <w:sz w:val="22"/>
              </w:rPr>
            </w:pPr>
          </w:p>
          <w:p w14:paraId="1D7B8D36" w14:textId="77777777" w:rsidR="005F54BC" w:rsidRDefault="005F54BC" w:rsidP="00E01DFB">
            <w:pPr>
              <w:rPr>
                <w:sz w:val="22"/>
              </w:rPr>
            </w:pPr>
          </w:p>
        </w:tc>
      </w:tr>
    </w:tbl>
    <w:p w14:paraId="1992B61C" w14:textId="77777777" w:rsidR="005F54BC" w:rsidRDefault="005F54BC"/>
    <w:p w14:paraId="2C610124" w14:textId="77777777" w:rsidR="005F54BC" w:rsidRDefault="005F54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594DEC41" w14:textId="77777777">
        <w:tc>
          <w:tcPr>
            <w:tcW w:w="9906" w:type="dxa"/>
          </w:tcPr>
          <w:p w14:paraId="20757D50" w14:textId="77777777" w:rsidR="00E040FC" w:rsidRDefault="00E040FC">
            <w:pPr>
              <w:pStyle w:val="BodyText"/>
            </w:pPr>
            <w:r>
              <w:t>WHERE DID YOU HEAR OF THIS VACANCY?</w:t>
            </w:r>
          </w:p>
          <w:p w14:paraId="56551CDF" w14:textId="77777777" w:rsidR="00E040FC" w:rsidRDefault="00E040FC">
            <w:pPr>
              <w:rPr>
                <w:sz w:val="22"/>
              </w:rPr>
            </w:pPr>
          </w:p>
          <w:p w14:paraId="1A417F0D" w14:textId="77777777" w:rsidR="000E2DA2" w:rsidRDefault="000E2DA2">
            <w:pPr>
              <w:rPr>
                <w:sz w:val="22"/>
              </w:rPr>
            </w:pPr>
          </w:p>
          <w:p w14:paraId="5DB3E465" w14:textId="77777777" w:rsidR="000E2DA2" w:rsidRDefault="000E2DA2">
            <w:pPr>
              <w:rPr>
                <w:sz w:val="22"/>
              </w:rPr>
            </w:pPr>
          </w:p>
        </w:tc>
      </w:tr>
    </w:tbl>
    <w:p w14:paraId="1D6D533B" w14:textId="77777777" w:rsidR="00E040FC" w:rsidRDefault="00E040FC"/>
    <w:p w14:paraId="061EBB34" w14:textId="77777777" w:rsidR="00E040FC" w:rsidRDefault="00E040FC">
      <w:r>
        <w:br w:type="page"/>
      </w:r>
    </w:p>
    <w:p w14:paraId="64007947" w14:textId="77777777" w:rsidR="00E040FC" w:rsidRDefault="00E040FC"/>
    <w:p w14:paraId="01398C43" w14:textId="77777777" w:rsidR="00E040FC" w:rsidRDefault="00E040FC"/>
    <w:p w14:paraId="17C6964C" w14:textId="77777777" w:rsidR="00E040FC" w:rsidRDefault="00E040FC">
      <w:pPr>
        <w:pStyle w:val="Heading6"/>
      </w:pPr>
      <w:r>
        <w:t>ABOUT YOU</w:t>
      </w:r>
    </w:p>
    <w:p w14:paraId="38809EAE" w14:textId="77777777" w:rsidR="00E040FC" w:rsidRDefault="00E040F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61E46021" w14:textId="77777777">
        <w:tc>
          <w:tcPr>
            <w:tcW w:w="9906" w:type="dxa"/>
          </w:tcPr>
          <w:p w14:paraId="3954399D" w14:textId="77777777" w:rsidR="00E040FC" w:rsidRDefault="00E040FC">
            <w:pPr>
              <w:pStyle w:val="BodyText"/>
            </w:pPr>
            <w:r>
              <w:t>PLESE GIVE DETAILS OF ANY SKILLS, EXPERIENCE OR ACHIEVEMENTS WHICH MAY BE RELEVANT IN YOUR APPLICATION FOR EMPLOYMENT</w:t>
            </w:r>
          </w:p>
          <w:p w14:paraId="6F330743" w14:textId="77777777" w:rsidR="00E040FC" w:rsidRDefault="00E040FC">
            <w:pPr>
              <w:rPr>
                <w:sz w:val="22"/>
              </w:rPr>
            </w:pPr>
          </w:p>
          <w:p w14:paraId="13AA7D45" w14:textId="77777777" w:rsidR="00E040FC" w:rsidRDefault="00E040FC">
            <w:pPr>
              <w:rPr>
                <w:sz w:val="22"/>
              </w:rPr>
            </w:pPr>
          </w:p>
          <w:p w14:paraId="0E947126" w14:textId="77777777" w:rsidR="00E040FC" w:rsidRDefault="00E040FC">
            <w:pPr>
              <w:rPr>
                <w:sz w:val="22"/>
              </w:rPr>
            </w:pPr>
          </w:p>
          <w:p w14:paraId="6FC5714E" w14:textId="77777777" w:rsidR="00E040FC" w:rsidRDefault="00E040FC">
            <w:pPr>
              <w:rPr>
                <w:sz w:val="22"/>
              </w:rPr>
            </w:pPr>
          </w:p>
          <w:p w14:paraId="0498A783" w14:textId="77777777" w:rsidR="00E040FC" w:rsidRDefault="00E040FC">
            <w:pPr>
              <w:rPr>
                <w:sz w:val="22"/>
              </w:rPr>
            </w:pPr>
          </w:p>
          <w:p w14:paraId="6F5F0EE6" w14:textId="77777777" w:rsidR="00E040FC" w:rsidRDefault="00E040FC">
            <w:pPr>
              <w:rPr>
                <w:sz w:val="22"/>
              </w:rPr>
            </w:pPr>
          </w:p>
          <w:p w14:paraId="2CCB843E" w14:textId="77777777" w:rsidR="00E040FC" w:rsidRDefault="00E040FC">
            <w:pPr>
              <w:rPr>
                <w:sz w:val="22"/>
              </w:rPr>
            </w:pPr>
          </w:p>
          <w:p w14:paraId="169D0D93" w14:textId="77777777" w:rsidR="00E040FC" w:rsidRDefault="00E040FC">
            <w:pPr>
              <w:rPr>
                <w:sz w:val="22"/>
              </w:rPr>
            </w:pPr>
          </w:p>
          <w:p w14:paraId="221E8C15" w14:textId="77777777" w:rsidR="00E040FC" w:rsidRDefault="00E040FC">
            <w:pPr>
              <w:rPr>
                <w:sz w:val="22"/>
              </w:rPr>
            </w:pPr>
          </w:p>
          <w:p w14:paraId="08F0C6A4" w14:textId="77777777" w:rsidR="00E040FC" w:rsidRDefault="00E040FC">
            <w:pPr>
              <w:rPr>
                <w:sz w:val="22"/>
              </w:rPr>
            </w:pPr>
          </w:p>
          <w:p w14:paraId="18014039" w14:textId="77777777" w:rsidR="00E040FC" w:rsidRDefault="00E040FC">
            <w:pPr>
              <w:rPr>
                <w:sz w:val="22"/>
              </w:rPr>
            </w:pPr>
          </w:p>
          <w:p w14:paraId="0309787E" w14:textId="77777777" w:rsidR="00E040FC" w:rsidRDefault="00E040FC">
            <w:pPr>
              <w:rPr>
                <w:sz w:val="22"/>
              </w:rPr>
            </w:pPr>
          </w:p>
          <w:p w14:paraId="1D602C94" w14:textId="77777777" w:rsidR="00E040FC" w:rsidRDefault="00E040FC">
            <w:pPr>
              <w:rPr>
                <w:sz w:val="22"/>
              </w:rPr>
            </w:pPr>
          </w:p>
          <w:p w14:paraId="0D9AE317" w14:textId="77777777" w:rsidR="00E040FC" w:rsidRDefault="00E040FC">
            <w:pPr>
              <w:rPr>
                <w:sz w:val="22"/>
              </w:rPr>
            </w:pPr>
          </w:p>
          <w:p w14:paraId="0A06B21D" w14:textId="77777777" w:rsidR="00E040FC" w:rsidRDefault="00E040FC">
            <w:pPr>
              <w:rPr>
                <w:sz w:val="22"/>
              </w:rPr>
            </w:pPr>
          </w:p>
          <w:p w14:paraId="3DEBC453" w14:textId="77777777" w:rsidR="00E040FC" w:rsidRDefault="00E040FC">
            <w:pPr>
              <w:rPr>
                <w:sz w:val="22"/>
              </w:rPr>
            </w:pPr>
          </w:p>
          <w:p w14:paraId="18D76A10" w14:textId="77777777" w:rsidR="00E040FC" w:rsidRDefault="00E040FC">
            <w:pPr>
              <w:rPr>
                <w:sz w:val="22"/>
              </w:rPr>
            </w:pPr>
          </w:p>
          <w:p w14:paraId="1B0CAD59" w14:textId="77777777" w:rsidR="00E040FC" w:rsidRDefault="00E040FC">
            <w:pPr>
              <w:rPr>
                <w:sz w:val="22"/>
              </w:rPr>
            </w:pPr>
          </w:p>
          <w:p w14:paraId="5062F863" w14:textId="77777777" w:rsidR="00E040FC" w:rsidRDefault="00E040FC">
            <w:pPr>
              <w:rPr>
                <w:sz w:val="22"/>
              </w:rPr>
            </w:pPr>
          </w:p>
          <w:p w14:paraId="7FDFCB9F" w14:textId="77777777" w:rsidR="00E040FC" w:rsidRDefault="00E040FC">
            <w:pPr>
              <w:rPr>
                <w:sz w:val="22"/>
              </w:rPr>
            </w:pPr>
          </w:p>
          <w:p w14:paraId="479394E9" w14:textId="77777777" w:rsidR="00E040FC" w:rsidRDefault="00E040FC">
            <w:pPr>
              <w:rPr>
                <w:sz w:val="22"/>
              </w:rPr>
            </w:pPr>
          </w:p>
          <w:p w14:paraId="03C49C1E" w14:textId="77777777" w:rsidR="00E040FC" w:rsidRDefault="00E040FC">
            <w:pPr>
              <w:rPr>
                <w:sz w:val="22"/>
              </w:rPr>
            </w:pPr>
          </w:p>
          <w:p w14:paraId="28A5ECD6" w14:textId="77777777" w:rsidR="00E040FC" w:rsidRDefault="00E040FC">
            <w:pPr>
              <w:rPr>
                <w:sz w:val="22"/>
              </w:rPr>
            </w:pPr>
          </w:p>
          <w:p w14:paraId="007BA197" w14:textId="77777777" w:rsidR="00E040FC" w:rsidRDefault="00E040FC">
            <w:pPr>
              <w:rPr>
                <w:sz w:val="22"/>
              </w:rPr>
            </w:pPr>
          </w:p>
          <w:p w14:paraId="21F2DB26" w14:textId="77777777" w:rsidR="00E040FC" w:rsidRDefault="00E040FC">
            <w:pPr>
              <w:rPr>
                <w:sz w:val="22"/>
              </w:rPr>
            </w:pPr>
          </w:p>
          <w:p w14:paraId="7CCE0A9B" w14:textId="77777777" w:rsidR="00E040FC" w:rsidRDefault="00E040FC">
            <w:pPr>
              <w:rPr>
                <w:sz w:val="22"/>
              </w:rPr>
            </w:pPr>
          </w:p>
          <w:p w14:paraId="0779E4CB" w14:textId="77777777" w:rsidR="00E040FC" w:rsidRDefault="00E040FC">
            <w:pPr>
              <w:rPr>
                <w:sz w:val="22"/>
              </w:rPr>
            </w:pPr>
          </w:p>
          <w:p w14:paraId="6A4B0102" w14:textId="77777777" w:rsidR="00E040FC" w:rsidRDefault="00E040FC">
            <w:pPr>
              <w:rPr>
                <w:sz w:val="22"/>
              </w:rPr>
            </w:pPr>
          </w:p>
          <w:p w14:paraId="5A728B95" w14:textId="77777777" w:rsidR="00E040FC" w:rsidRDefault="00E040FC">
            <w:pPr>
              <w:rPr>
                <w:sz w:val="22"/>
              </w:rPr>
            </w:pPr>
          </w:p>
          <w:p w14:paraId="7761B582" w14:textId="77777777" w:rsidR="00E040FC" w:rsidRDefault="00E040FC">
            <w:pPr>
              <w:rPr>
                <w:sz w:val="22"/>
              </w:rPr>
            </w:pPr>
          </w:p>
          <w:p w14:paraId="7A7D2905" w14:textId="77777777" w:rsidR="00E040FC" w:rsidRDefault="00E040FC">
            <w:pPr>
              <w:rPr>
                <w:sz w:val="22"/>
              </w:rPr>
            </w:pPr>
          </w:p>
          <w:p w14:paraId="2E9B9B21" w14:textId="77777777" w:rsidR="00E040FC" w:rsidRDefault="00E040FC">
            <w:pPr>
              <w:rPr>
                <w:sz w:val="22"/>
              </w:rPr>
            </w:pPr>
          </w:p>
          <w:p w14:paraId="229B13A3" w14:textId="77777777" w:rsidR="00E040FC" w:rsidRDefault="00E040FC">
            <w:pPr>
              <w:rPr>
                <w:sz w:val="22"/>
              </w:rPr>
            </w:pPr>
          </w:p>
          <w:p w14:paraId="324D151B" w14:textId="77777777" w:rsidR="00E040FC" w:rsidRDefault="00E040FC">
            <w:pPr>
              <w:rPr>
                <w:sz w:val="22"/>
              </w:rPr>
            </w:pPr>
          </w:p>
          <w:p w14:paraId="522F6BD3" w14:textId="77777777" w:rsidR="00E040FC" w:rsidRDefault="00E040FC">
            <w:pPr>
              <w:rPr>
                <w:sz w:val="22"/>
              </w:rPr>
            </w:pPr>
          </w:p>
          <w:p w14:paraId="00484E48" w14:textId="77777777" w:rsidR="00E040FC" w:rsidRDefault="00E040FC">
            <w:pPr>
              <w:rPr>
                <w:sz w:val="22"/>
              </w:rPr>
            </w:pPr>
          </w:p>
          <w:p w14:paraId="70EFBE5A" w14:textId="77777777" w:rsidR="00E040FC" w:rsidRDefault="00E040FC">
            <w:pPr>
              <w:rPr>
                <w:sz w:val="22"/>
              </w:rPr>
            </w:pPr>
          </w:p>
          <w:p w14:paraId="38666441" w14:textId="77777777" w:rsidR="00E040FC" w:rsidRDefault="00E040FC">
            <w:pPr>
              <w:rPr>
                <w:sz w:val="22"/>
              </w:rPr>
            </w:pPr>
          </w:p>
          <w:p w14:paraId="4B20E682" w14:textId="77777777" w:rsidR="00E040FC" w:rsidRDefault="00E040FC">
            <w:pPr>
              <w:rPr>
                <w:sz w:val="22"/>
              </w:rPr>
            </w:pPr>
          </w:p>
          <w:p w14:paraId="4837DB59" w14:textId="77777777" w:rsidR="00E040FC" w:rsidRDefault="00E040FC">
            <w:pPr>
              <w:rPr>
                <w:sz w:val="22"/>
              </w:rPr>
            </w:pPr>
          </w:p>
          <w:p w14:paraId="21E6C22C" w14:textId="77777777" w:rsidR="00E040FC" w:rsidRDefault="00E040FC">
            <w:pPr>
              <w:rPr>
                <w:sz w:val="22"/>
              </w:rPr>
            </w:pPr>
          </w:p>
          <w:p w14:paraId="2CB3C77C" w14:textId="77777777" w:rsidR="00E040FC" w:rsidRDefault="00E040FC">
            <w:pPr>
              <w:rPr>
                <w:sz w:val="22"/>
              </w:rPr>
            </w:pPr>
          </w:p>
          <w:p w14:paraId="07F8AE0D" w14:textId="77777777" w:rsidR="00E040FC" w:rsidRDefault="00E040FC">
            <w:pPr>
              <w:rPr>
                <w:sz w:val="22"/>
              </w:rPr>
            </w:pPr>
          </w:p>
          <w:p w14:paraId="6A39DF91" w14:textId="77777777" w:rsidR="00E040FC" w:rsidRDefault="00E040FC">
            <w:pPr>
              <w:rPr>
                <w:sz w:val="22"/>
              </w:rPr>
            </w:pPr>
          </w:p>
          <w:p w14:paraId="4942BC61" w14:textId="77777777" w:rsidR="00E040FC" w:rsidRDefault="00E040FC">
            <w:pPr>
              <w:rPr>
                <w:sz w:val="22"/>
              </w:rPr>
            </w:pPr>
          </w:p>
          <w:p w14:paraId="2041B500" w14:textId="77777777" w:rsidR="00E040FC" w:rsidRDefault="00E040FC">
            <w:pPr>
              <w:rPr>
                <w:sz w:val="22"/>
              </w:rPr>
            </w:pPr>
          </w:p>
          <w:p w14:paraId="13C979B9" w14:textId="77777777" w:rsidR="00E040FC" w:rsidRDefault="00E040FC">
            <w:pPr>
              <w:rPr>
                <w:sz w:val="22"/>
              </w:rPr>
            </w:pPr>
          </w:p>
          <w:p w14:paraId="334F74F1" w14:textId="77777777" w:rsidR="00E040FC" w:rsidRDefault="00E040FC">
            <w:pPr>
              <w:rPr>
                <w:sz w:val="22"/>
              </w:rPr>
            </w:pPr>
          </w:p>
          <w:p w14:paraId="0A460703" w14:textId="77777777" w:rsidR="00E040FC" w:rsidRDefault="00E040FC">
            <w:pPr>
              <w:rPr>
                <w:sz w:val="22"/>
              </w:rPr>
            </w:pPr>
          </w:p>
          <w:p w14:paraId="3B87C02D" w14:textId="77777777" w:rsidR="00E040FC" w:rsidRDefault="00E040FC">
            <w:pPr>
              <w:rPr>
                <w:sz w:val="22"/>
              </w:rPr>
            </w:pPr>
          </w:p>
        </w:tc>
      </w:tr>
    </w:tbl>
    <w:p w14:paraId="1148AD67" w14:textId="77777777" w:rsidR="00E040FC" w:rsidRDefault="00E040FC">
      <w:pPr>
        <w:rPr>
          <w:b/>
          <w:bCs/>
        </w:rPr>
      </w:pPr>
    </w:p>
    <w:p w14:paraId="2C3112F9" w14:textId="77777777" w:rsidR="00E040FC" w:rsidRDefault="00E040FC">
      <w:pPr>
        <w:rPr>
          <w:b/>
          <w:bCs/>
        </w:rPr>
      </w:pPr>
      <w:r>
        <w:rPr>
          <w:b/>
          <w:bCs/>
        </w:rPr>
        <w:br w:type="page"/>
      </w:r>
    </w:p>
    <w:p w14:paraId="71B1AA07" w14:textId="77777777" w:rsidR="00E040FC" w:rsidRDefault="00E040FC">
      <w:pPr>
        <w:rPr>
          <w:b/>
          <w:bCs/>
        </w:rPr>
      </w:pPr>
    </w:p>
    <w:p w14:paraId="47D4CB00" w14:textId="77777777" w:rsidR="00E040FC" w:rsidRDefault="00E040FC" w:rsidP="00BB7954">
      <w:pPr>
        <w:pStyle w:val="Heading6"/>
      </w:pPr>
    </w:p>
    <w:p w14:paraId="497C8D99" w14:textId="77777777" w:rsidR="00BB7954" w:rsidRPr="00BB7954" w:rsidRDefault="00BB7954" w:rsidP="00BB7954"/>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2"/>
        <w:gridCol w:w="5213"/>
      </w:tblGrid>
      <w:tr w:rsidR="00BB7954" w14:paraId="0CAD65E1"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51152D" w14:textId="77777777" w:rsidR="00BB7954" w:rsidRDefault="00BB7954" w:rsidP="00BB7954">
            <w:pPr>
              <w:pStyle w:val="Heading6"/>
              <w:numPr>
                <w:ilvl w:val="0"/>
                <w:numId w:val="0"/>
              </w:numPr>
              <w:ind w:left="454"/>
              <w:rPr>
                <w:rFonts w:eastAsia="Corbel"/>
                <w:sz w:val="22"/>
                <w:szCs w:val="22"/>
                <w:lang w:eastAsia="en-GB"/>
              </w:rPr>
            </w:pPr>
            <w:r>
              <w:rPr>
                <w:rFonts w:eastAsia="Corbel"/>
              </w:rPr>
              <w:t>Are you in good health?</w:t>
            </w:r>
          </w:p>
          <w:p w14:paraId="23A63D16" w14:textId="77777777" w:rsidR="00BB7954" w:rsidRDefault="00BB7954" w:rsidP="00BB7954">
            <w:pPr>
              <w:pStyle w:val="Heading6"/>
              <w:numPr>
                <w:ilvl w:val="0"/>
                <w:numId w:val="0"/>
              </w:numPr>
              <w:rPr>
                <w:rFonts w:eastAsia="Corbel"/>
              </w:rPr>
            </w:pPr>
          </w:p>
        </w:tc>
        <w:tc>
          <w:tcPr>
            <w:tcW w:w="5210" w:type="dxa"/>
            <w:tcBorders>
              <w:top w:val="single" w:sz="4" w:space="0" w:color="000000"/>
              <w:left w:val="single" w:sz="4" w:space="0" w:color="000000"/>
              <w:bottom w:val="single" w:sz="4" w:space="0" w:color="000000"/>
              <w:right w:val="single" w:sz="4" w:space="0" w:color="000000"/>
            </w:tcBorders>
            <w:vAlign w:val="center"/>
            <w:hideMark/>
          </w:tcPr>
          <w:p w14:paraId="3B823163" w14:textId="77777777" w:rsidR="00BB7954" w:rsidRDefault="00BB7954">
            <w:pPr>
              <w:jc w:val="center"/>
              <w:rPr>
                <w:rFonts w:ascii="Roboto" w:eastAsia="Roboto" w:hAnsi="Roboto" w:cs="Roboto"/>
                <w:color w:val="595959"/>
                <w:sz w:val="28"/>
                <w:szCs w:val="28"/>
              </w:rPr>
            </w:pPr>
            <w:r>
              <w:rPr>
                <w:rFonts w:ascii="Roboto" w:eastAsia="Roboto" w:hAnsi="Roboto" w:cs="Roboto"/>
                <w:color w:val="595959"/>
                <w:sz w:val="28"/>
                <w:szCs w:val="28"/>
              </w:rPr>
              <w:t>YES / NO</w:t>
            </w:r>
          </w:p>
        </w:tc>
      </w:tr>
      <w:tr w:rsidR="00BB7954" w14:paraId="79850DDA"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2A2414" w14:textId="77777777" w:rsidR="00BB7954" w:rsidRDefault="00BB7954">
            <w:pPr>
              <w:rPr>
                <w:rFonts w:ascii="Corbel" w:eastAsia="Corbel" w:hAnsi="Corbel" w:cs="Corbel"/>
                <w:color w:val="595959"/>
                <w:sz w:val="22"/>
                <w:szCs w:val="22"/>
              </w:rPr>
            </w:pPr>
            <w:r>
              <w:rPr>
                <w:rFonts w:ascii="Corbel" w:eastAsia="Corbel" w:hAnsi="Corbel" w:cs="Corbel"/>
                <w:color w:val="595959"/>
              </w:rPr>
              <w:t>Please detail any known illness or conditions which may affect your suitability to work with children:</w:t>
            </w:r>
          </w:p>
          <w:p w14:paraId="32B70E13" w14:textId="77777777" w:rsidR="00BB7954" w:rsidRDefault="00BB7954">
            <w:pPr>
              <w:rPr>
                <w:rFonts w:ascii="Corbel" w:eastAsia="Corbel" w:hAnsi="Corbel" w:cs="Corbel"/>
                <w:color w:val="595959"/>
              </w:rPr>
            </w:pPr>
          </w:p>
        </w:tc>
        <w:tc>
          <w:tcPr>
            <w:tcW w:w="5210" w:type="dxa"/>
            <w:tcBorders>
              <w:top w:val="single" w:sz="4" w:space="0" w:color="000000"/>
              <w:left w:val="single" w:sz="4" w:space="0" w:color="000000"/>
              <w:bottom w:val="single" w:sz="4" w:space="0" w:color="000000"/>
              <w:right w:val="single" w:sz="4" w:space="0" w:color="000000"/>
            </w:tcBorders>
          </w:tcPr>
          <w:p w14:paraId="33A3BDA7" w14:textId="77777777" w:rsidR="00BB7954" w:rsidRDefault="00BB7954">
            <w:pPr>
              <w:rPr>
                <w:rFonts w:ascii="Corbel" w:eastAsia="Corbel" w:hAnsi="Corbel" w:cs="Corbel"/>
                <w:color w:val="595959"/>
              </w:rPr>
            </w:pPr>
          </w:p>
          <w:p w14:paraId="2BAF85D6" w14:textId="77777777" w:rsidR="00BB7954" w:rsidRDefault="00BB7954">
            <w:pPr>
              <w:rPr>
                <w:rFonts w:ascii="Corbel" w:eastAsia="Corbel" w:hAnsi="Corbel" w:cs="Corbel"/>
                <w:color w:val="595959"/>
              </w:rPr>
            </w:pPr>
          </w:p>
          <w:p w14:paraId="07AE383D" w14:textId="77777777" w:rsidR="00BB7954" w:rsidRDefault="00BB7954">
            <w:pPr>
              <w:rPr>
                <w:rFonts w:ascii="Corbel" w:eastAsia="Corbel" w:hAnsi="Corbel" w:cs="Corbel"/>
                <w:color w:val="595959"/>
              </w:rPr>
            </w:pPr>
          </w:p>
          <w:p w14:paraId="41B0394D" w14:textId="77777777" w:rsidR="00BB7954" w:rsidRDefault="00BB7954">
            <w:pPr>
              <w:rPr>
                <w:rFonts w:ascii="Corbel" w:eastAsia="Corbel" w:hAnsi="Corbel" w:cs="Corbel"/>
                <w:color w:val="595959"/>
              </w:rPr>
            </w:pPr>
          </w:p>
          <w:p w14:paraId="20932135" w14:textId="77777777" w:rsidR="00BB7954" w:rsidRDefault="00BB7954">
            <w:pPr>
              <w:rPr>
                <w:rFonts w:ascii="Corbel" w:eastAsia="Corbel" w:hAnsi="Corbel" w:cs="Corbel"/>
                <w:color w:val="595959"/>
              </w:rPr>
            </w:pPr>
          </w:p>
          <w:p w14:paraId="476DA6C0" w14:textId="77777777" w:rsidR="00BB7954" w:rsidRDefault="00BB7954">
            <w:pPr>
              <w:rPr>
                <w:rFonts w:ascii="Corbel" w:eastAsia="Corbel" w:hAnsi="Corbel" w:cs="Corbel"/>
                <w:color w:val="595959"/>
              </w:rPr>
            </w:pPr>
          </w:p>
          <w:p w14:paraId="54A2EBF1" w14:textId="77777777" w:rsidR="00BB7954" w:rsidRDefault="00BB7954">
            <w:pPr>
              <w:rPr>
                <w:rFonts w:ascii="Corbel" w:eastAsia="Corbel" w:hAnsi="Corbel" w:cs="Corbel"/>
                <w:color w:val="595959"/>
              </w:rPr>
            </w:pPr>
          </w:p>
          <w:p w14:paraId="09424E60" w14:textId="77777777" w:rsidR="00BB7954" w:rsidRDefault="00BB7954">
            <w:pPr>
              <w:rPr>
                <w:rFonts w:ascii="Corbel" w:eastAsia="Corbel" w:hAnsi="Corbel" w:cs="Corbel"/>
                <w:color w:val="595959"/>
              </w:rPr>
            </w:pPr>
          </w:p>
          <w:p w14:paraId="4FC579D6" w14:textId="77777777" w:rsidR="00BB7954" w:rsidRDefault="00BB7954">
            <w:pPr>
              <w:rPr>
                <w:rFonts w:ascii="Corbel" w:eastAsia="Corbel" w:hAnsi="Corbel" w:cs="Corbel"/>
                <w:color w:val="595959"/>
              </w:rPr>
            </w:pPr>
          </w:p>
          <w:p w14:paraId="65DFF316" w14:textId="77777777" w:rsidR="00BB7954" w:rsidRDefault="00BB7954">
            <w:pPr>
              <w:rPr>
                <w:rFonts w:ascii="Corbel" w:eastAsia="Corbel" w:hAnsi="Corbel" w:cs="Corbel"/>
                <w:color w:val="595959"/>
              </w:rPr>
            </w:pPr>
          </w:p>
          <w:p w14:paraId="5B7D85DB" w14:textId="77777777" w:rsidR="00BB7954" w:rsidRDefault="00BB7954">
            <w:pPr>
              <w:rPr>
                <w:rFonts w:ascii="Corbel" w:eastAsia="Corbel" w:hAnsi="Corbel" w:cs="Corbel"/>
                <w:color w:val="595959"/>
              </w:rPr>
            </w:pPr>
          </w:p>
        </w:tc>
      </w:tr>
    </w:tbl>
    <w:p w14:paraId="00716899" w14:textId="77777777" w:rsidR="00BB7954" w:rsidRDefault="00BB7954" w:rsidP="00BB7954">
      <w:pPr>
        <w:rPr>
          <w:rFonts w:ascii="Roboto" w:eastAsia="Roboto" w:hAnsi="Roboto" w:cs="Roboto"/>
          <w:b/>
          <w:color w:val="59C3BB"/>
          <w:sz w:val="22"/>
          <w:szCs w:val="22"/>
        </w:rPr>
      </w:pPr>
    </w:p>
    <w:p w14:paraId="19C66790" w14:textId="77777777" w:rsidR="00BB7954" w:rsidRDefault="00BB7954" w:rsidP="00BB7954">
      <w:pPr>
        <w:rPr>
          <w:rFonts w:ascii="Roboto" w:eastAsia="Roboto" w:hAnsi="Roboto" w:cs="Roboto"/>
        </w:rPr>
      </w:pPr>
      <w:r>
        <w:rPr>
          <w:rFonts w:ascii="Roboto" w:eastAsia="Roboto" w:hAnsi="Roboto" w:cs="Roboto"/>
        </w:rPr>
        <w:t xml:space="preserve">The post you have applied for is exempt from the Rehabilitation of Offenders Act (ROA) 1974 and you must disclose details of any spent or unspent cautions or convictions. Appointment to posts exempt from the ROA will be subject to the successful candidate obtaining an enhanced disclosure from the Disclosure and Barring Service to our satisfaction. </w:t>
      </w:r>
    </w:p>
    <w:p w14:paraId="6B7FB8B5" w14:textId="77777777" w:rsidR="00BB7954" w:rsidRDefault="00BB7954" w:rsidP="00BB7954">
      <w:pPr>
        <w:rPr>
          <w:rFonts w:ascii="Roboto" w:eastAsia="Roboto" w:hAnsi="Roboto" w:cs="Roboto"/>
        </w:rPr>
      </w:pPr>
    </w:p>
    <w:p w14:paraId="1DDDE258" w14:textId="77777777" w:rsidR="00BB7954" w:rsidRDefault="00BB7954" w:rsidP="00BB7954">
      <w:pPr>
        <w:rPr>
          <w:rFonts w:ascii="Roboto" w:eastAsia="Roboto" w:hAnsi="Roboto" w:cs="Roboto"/>
        </w:rPr>
      </w:pPr>
      <w:r>
        <w:rPr>
          <w:rFonts w:ascii="Roboto" w:eastAsia="Roboto" w:hAnsi="Roboto" w:cs="Roboto"/>
        </w:rPr>
        <w:t xml:space="preserve">We would also ask that you also make known details of any police reprimands, cautions or warnings that are likely to be disclosed by the request of an enhanced disclosure from the Disclosure and Barring Service. </w:t>
      </w:r>
    </w:p>
    <w:p w14:paraId="6440F919" w14:textId="77777777" w:rsidR="00BB7954" w:rsidRDefault="00BB7954" w:rsidP="00BB7954">
      <w:pPr>
        <w:rPr>
          <w:rFonts w:ascii="Roboto" w:eastAsia="Roboto" w:hAnsi="Roboto" w:cs="Roboto"/>
          <w:b/>
          <w:color w:val="59C3BB"/>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2"/>
        <w:gridCol w:w="5213"/>
      </w:tblGrid>
      <w:tr w:rsidR="00BB7954" w14:paraId="362B4B5E"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A11797" w14:textId="77777777" w:rsidR="00BB7954" w:rsidRDefault="00BB7954">
            <w:pPr>
              <w:rPr>
                <w:rFonts w:eastAsia="Arial"/>
                <w:color w:val="595959"/>
              </w:rPr>
            </w:pPr>
            <w:r>
              <w:rPr>
                <w:rFonts w:eastAsia="Arial"/>
                <w:color w:val="595959"/>
              </w:rPr>
              <w:t>Have you ever been cautioned, convicted or received a Police Reprimand or Warning?</w:t>
            </w:r>
          </w:p>
          <w:p w14:paraId="5E12B7B9" w14:textId="77777777" w:rsidR="00BB7954" w:rsidRDefault="00BB7954">
            <w:pPr>
              <w:rPr>
                <w:rFonts w:eastAsia="Arial"/>
                <w:color w:val="595959"/>
              </w:rPr>
            </w:pPr>
          </w:p>
        </w:tc>
        <w:tc>
          <w:tcPr>
            <w:tcW w:w="5210" w:type="dxa"/>
            <w:tcBorders>
              <w:top w:val="single" w:sz="4" w:space="0" w:color="000000"/>
              <w:left w:val="single" w:sz="4" w:space="0" w:color="000000"/>
              <w:bottom w:val="single" w:sz="4" w:space="0" w:color="000000"/>
              <w:right w:val="single" w:sz="4" w:space="0" w:color="000000"/>
            </w:tcBorders>
            <w:vAlign w:val="center"/>
            <w:hideMark/>
          </w:tcPr>
          <w:p w14:paraId="0F1F1312" w14:textId="77777777" w:rsidR="00BB7954" w:rsidRDefault="00BB7954">
            <w:pPr>
              <w:jc w:val="center"/>
              <w:rPr>
                <w:rFonts w:ascii="Roboto" w:eastAsia="Roboto" w:hAnsi="Roboto" w:cs="Roboto"/>
                <w:color w:val="595959"/>
                <w:sz w:val="28"/>
                <w:szCs w:val="28"/>
              </w:rPr>
            </w:pPr>
            <w:r>
              <w:rPr>
                <w:rFonts w:ascii="Roboto" w:eastAsia="Roboto" w:hAnsi="Roboto" w:cs="Roboto"/>
                <w:color w:val="595959"/>
                <w:sz w:val="28"/>
                <w:szCs w:val="28"/>
              </w:rPr>
              <w:t>YES / NO</w:t>
            </w:r>
          </w:p>
        </w:tc>
      </w:tr>
      <w:tr w:rsidR="00BB7954" w14:paraId="5AE8DE80"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F726F9" w14:textId="77777777" w:rsidR="00BB7954" w:rsidRDefault="00BB7954">
            <w:pPr>
              <w:rPr>
                <w:rFonts w:eastAsia="Arial"/>
                <w:color w:val="595959"/>
                <w:sz w:val="22"/>
                <w:szCs w:val="22"/>
              </w:rPr>
            </w:pPr>
            <w:r>
              <w:rPr>
                <w:rFonts w:eastAsia="Arial"/>
                <w:color w:val="595959"/>
              </w:rPr>
              <w:t>I confirm that I am not on List 99</w:t>
            </w:r>
          </w:p>
          <w:p w14:paraId="659EDF6B" w14:textId="77777777" w:rsidR="00BB7954" w:rsidRDefault="00BB7954">
            <w:pPr>
              <w:rPr>
                <w:rFonts w:eastAsia="Arial"/>
                <w:color w:val="595959"/>
              </w:rPr>
            </w:pPr>
          </w:p>
          <w:p w14:paraId="1AEDF838" w14:textId="77777777" w:rsidR="00BB7954" w:rsidRDefault="00BB7954">
            <w:pPr>
              <w:rPr>
                <w:rFonts w:eastAsia="Arial"/>
                <w:color w:val="595959"/>
              </w:rPr>
            </w:pPr>
          </w:p>
        </w:tc>
        <w:tc>
          <w:tcPr>
            <w:tcW w:w="5210" w:type="dxa"/>
            <w:tcBorders>
              <w:top w:val="single" w:sz="4" w:space="0" w:color="000000"/>
              <w:left w:val="single" w:sz="4" w:space="0" w:color="000000"/>
              <w:bottom w:val="single" w:sz="4" w:space="0" w:color="000000"/>
              <w:right w:val="single" w:sz="4" w:space="0" w:color="000000"/>
            </w:tcBorders>
            <w:vAlign w:val="center"/>
          </w:tcPr>
          <w:p w14:paraId="365848D9" w14:textId="77777777" w:rsidR="00BB7954" w:rsidRDefault="00BB7954">
            <w:pPr>
              <w:jc w:val="center"/>
              <w:rPr>
                <w:rFonts w:ascii="Roboto" w:eastAsia="Roboto" w:hAnsi="Roboto" w:cs="Roboto"/>
                <w:color w:val="595959"/>
                <w:sz w:val="28"/>
                <w:szCs w:val="28"/>
              </w:rPr>
            </w:pPr>
          </w:p>
          <w:p w14:paraId="73EF71C3" w14:textId="77777777" w:rsidR="00BB7954" w:rsidRDefault="00BB7954">
            <w:pPr>
              <w:jc w:val="center"/>
              <w:rPr>
                <w:rFonts w:ascii="Roboto" w:eastAsia="Roboto" w:hAnsi="Roboto" w:cs="Roboto"/>
                <w:color w:val="595959"/>
                <w:sz w:val="28"/>
                <w:szCs w:val="28"/>
              </w:rPr>
            </w:pPr>
          </w:p>
          <w:p w14:paraId="43EC4A3D" w14:textId="77777777" w:rsidR="00BB7954" w:rsidRDefault="00BB7954">
            <w:pPr>
              <w:jc w:val="center"/>
              <w:rPr>
                <w:rFonts w:ascii="Roboto" w:eastAsia="Roboto" w:hAnsi="Roboto" w:cs="Roboto"/>
                <w:color w:val="595959"/>
                <w:sz w:val="28"/>
                <w:szCs w:val="28"/>
              </w:rPr>
            </w:pPr>
          </w:p>
        </w:tc>
      </w:tr>
      <w:tr w:rsidR="00BB7954" w14:paraId="06025B52"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2ACB442" w14:textId="77777777" w:rsidR="00BB7954" w:rsidRDefault="00BB7954">
            <w:pPr>
              <w:rPr>
                <w:rFonts w:eastAsia="Arial"/>
                <w:color w:val="595959"/>
                <w:sz w:val="22"/>
                <w:szCs w:val="22"/>
              </w:rPr>
            </w:pPr>
            <w:r>
              <w:rPr>
                <w:rFonts w:eastAsia="Arial"/>
                <w:color w:val="595959"/>
              </w:rPr>
              <w:t>I am registered with the update service and able to provide my Enhanced Disclosure number</w:t>
            </w:r>
          </w:p>
          <w:p w14:paraId="268C2710" w14:textId="77777777" w:rsidR="00BB7954" w:rsidRDefault="00BB7954">
            <w:pPr>
              <w:rPr>
                <w:rFonts w:eastAsia="Arial"/>
                <w:color w:val="595959"/>
              </w:rPr>
            </w:pPr>
          </w:p>
        </w:tc>
        <w:tc>
          <w:tcPr>
            <w:tcW w:w="5210" w:type="dxa"/>
            <w:tcBorders>
              <w:top w:val="single" w:sz="4" w:space="0" w:color="000000"/>
              <w:left w:val="single" w:sz="4" w:space="0" w:color="000000"/>
              <w:bottom w:val="single" w:sz="4" w:space="0" w:color="000000"/>
              <w:right w:val="single" w:sz="4" w:space="0" w:color="000000"/>
            </w:tcBorders>
            <w:vAlign w:val="center"/>
            <w:hideMark/>
          </w:tcPr>
          <w:p w14:paraId="69C3578B" w14:textId="77777777" w:rsidR="00BB7954" w:rsidRDefault="00BB7954">
            <w:pPr>
              <w:jc w:val="center"/>
              <w:rPr>
                <w:rFonts w:ascii="Roboto" w:eastAsia="Roboto" w:hAnsi="Roboto" w:cs="Roboto"/>
                <w:color w:val="595959"/>
                <w:sz w:val="28"/>
                <w:szCs w:val="28"/>
              </w:rPr>
            </w:pPr>
            <w:r>
              <w:rPr>
                <w:rFonts w:ascii="Roboto" w:eastAsia="Roboto" w:hAnsi="Roboto" w:cs="Roboto"/>
                <w:color w:val="595959"/>
                <w:sz w:val="28"/>
                <w:szCs w:val="28"/>
              </w:rPr>
              <w:t>YES / NO</w:t>
            </w:r>
          </w:p>
        </w:tc>
      </w:tr>
      <w:tr w:rsidR="00BB7954" w14:paraId="22C436B7" w14:textId="77777777" w:rsidTr="00BB7954">
        <w:tc>
          <w:tcPr>
            <w:tcW w:w="52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761AE1" w14:textId="77777777" w:rsidR="00BB7954" w:rsidRDefault="00BB7954">
            <w:pPr>
              <w:rPr>
                <w:rFonts w:eastAsia="Arial"/>
                <w:color w:val="595959"/>
                <w:sz w:val="22"/>
                <w:szCs w:val="22"/>
              </w:rPr>
            </w:pPr>
            <w:r>
              <w:rPr>
                <w:rFonts w:eastAsia="Arial"/>
                <w:color w:val="595959"/>
              </w:rPr>
              <w:t>Disclosure Number:</w:t>
            </w:r>
          </w:p>
        </w:tc>
        <w:tc>
          <w:tcPr>
            <w:tcW w:w="5210" w:type="dxa"/>
            <w:tcBorders>
              <w:top w:val="single" w:sz="4" w:space="0" w:color="000000"/>
              <w:left w:val="single" w:sz="4" w:space="0" w:color="000000"/>
              <w:bottom w:val="single" w:sz="4" w:space="0" w:color="000000"/>
              <w:right w:val="single" w:sz="4" w:space="0" w:color="000000"/>
            </w:tcBorders>
            <w:vAlign w:val="center"/>
          </w:tcPr>
          <w:p w14:paraId="04F1E529" w14:textId="77777777" w:rsidR="00BB7954" w:rsidRDefault="00BB7954">
            <w:pPr>
              <w:jc w:val="center"/>
              <w:rPr>
                <w:rFonts w:ascii="Roboto" w:eastAsia="Roboto" w:hAnsi="Roboto" w:cs="Roboto"/>
                <w:color w:val="595959"/>
                <w:sz w:val="28"/>
                <w:szCs w:val="28"/>
              </w:rPr>
            </w:pPr>
          </w:p>
          <w:p w14:paraId="4EF10AF1" w14:textId="77777777" w:rsidR="00BB7954" w:rsidRDefault="00BB7954">
            <w:pPr>
              <w:jc w:val="center"/>
              <w:rPr>
                <w:rFonts w:ascii="Roboto" w:eastAsia="Roboto" w:hAnsi="Roboto" w:cs="Roboto"/>
                <w:color w:val="595959"/>
                <w:sz w:val="28"/>
                <w:szCs w:val="28"/>
              </w:rPr>
            </w:pPr>
          </w:p>
          <w:p w14:paraId="103DB079" w14:textId="77777777" w:rsidR="00BB7954" w:rsidRDefault="00BB7954">
            <w:pPr>
              <w:jc w:val="center"/>
              <w:rPr>
                <w:rFonts w:ascii="Roboto" w:eastAsia="Roboto" w:hAnsi="Roboto" w:cs="Roboto"/>
                <w:color w:val="595959"/>
                <w:sz w:val="28"/>
                <w:szCs w:val="28"/>
              </w:rPr>
            </w:pPr>
          </w:p>
          <w:p w14:paraId="29A7BB2B" w14:textId="77777777" w:rsidR="00BB7954" w:rsidRDefault="00BB7954">
            <w:pPr>
              <w:jc w:val="center"/>
              <w:rPr>
                <w:rFonts w:ascii="Roboto" w:eastAsia="Roboto" w:hAnsi="Roboto" w:cs="Roboto"/>
                <w:color w:val="595959"/>
                <w:sz w:val="28"/>
                <w:szCs w:val="28"/>
              </w:rPr>
            </w:pPr>
          </w:p>
        </w:tc>
      </w:tr>
    </w:tbl>
    <w:p w14:paraId="5C73D901" w14:textId="77777777" w:rsidR="00BB7954" w:rsidRDefault="00BB7954" w:rsidP="00BB7954">
      <w:pPr>
        <w:rPr>
          <w:rFonts w:ascii="Roboto" w:eastAsia="Roboto" w:hAnsi="Roboto" w:cs="Roboto"/>
          <w:b/>
          <w:color w:val="59C3BB"/>
          <w:sz w:val="22"/>
          <w:szCs w:val="22"/>
        </w:rPr>
      </w:pPr>
    </w:p>
    <w:p w14:paraId="6358E2FD" w14:textId="77777777" w:rsidR="00BB7954" w:rsidRDefault="00BB7954" w:rsidP="00BB7954">
      <w:pPr>
        <w:rPr>
          <w:rFonts w:ascii="Roboto" w:eastAsia="Roboto" w:hAnsi="Roboto" w:cs="Roboto"/>
          <w:b/>
          <w:color w:val="59C3BB"/>
          <w:sz w:val="22"/>
          <w:szCs w:val="22"/>
        </w:rPr>
      </w:pPr>
    </w:p>
    <w:p w14:paraId="6408E5C4" w14:textId="77777777" w:rsidR="00BB7954" w:rsidRDefault="00BB7954" w:rsidP="00BB7954">
      <w:pPr>
        <w:rPr>
          <w:rFonts w:ascii="Roboto" w:eastAsia="Roboto" w:hAnsi="Roboto" w:cs="Roboto"/>
          <w:b/>
          <w:color w:val="59C3BB"/>
          <w:sz w:val="22"/>
          <w:szCs w:val="22"/>
        </w:rPr>
      </w:pPr>
    </w:p>
    <w:p w14:paraId="44637296" w14:textId="77777777" w:rsidR="00BB7954" w:rsidRDefault="00BB7954" w:rsidP="00BB7954">
      <w:pPr>
        <w:rPr>
          <w:rFonts w:ascii="Roboto" w:eastAsia="Roboto" w:hAnsi="Roboto" w:cs="Roboto"/>
          <w:b/>
          <w:color w:val="59C3BB"/>
          <w:sz w:val="22"/>
          <w:szCs w:val="22"/>
        </w:rPr>
      </w:pPr>
    </w:p>
    <w:p w14:paraId="362FAAED" w14:textId="77777777" w:rsidR="00BB7954" w:rsidRDefault="00BB7954" w:rsidP="00BB7954">
      <w:pPr>
        <w:rPr>
          <w:rFonts w:ascii="Roboto" w:eastAsia="Roboto" w:hAnsi="Roboto" w:cs="Roboto"/>
          <w:b/>
          <w:color w:val="59C3BB"/>
          <w:sz w:val="22"/>
          <w:szCs w:val="22"/>
        </w:rPr>
      </w:pPr>
    </w:p>
    <w:p w14:paraId="5DBD160B" w14:textId="77777777" w:rsidR="00BB7954" w:rsidRDefault="00BB7954" w:rsidP="00BB7954">
      <w:pPr>
        <w:rPr>
          <w:rFonts w:ascii="Roboto" w:eastAsia="Roboto" w:hAnsi="Roboto" w:cs="Roboto"/>
          <w:b/>
          <w:color w:val="59C3BB"/>
          <w:sz w:val="22"/>
          <w:szCs w:val="22"/>
        </w:rPr>
      </w:pPr>
    </w:p>
    <w:p w14:paraId="3A039CEE" w14:textId="77777777" w:rsidR="00BB7954" w:rsidRDefault="00BB7954" w:rsidP="00BB7954">
      <w:pPr>
        <w:rPr>
          <w:rFonts w:ascii="Roboto" w:eastAsia="Roboto" w:hAnsi="Roboto" w:cs="Roboto"/>
          <w:b/>
          <w:color w:val="59C3BB"/>
          <w:sz w:val="22"/>
          <w:szCs w:val="22"/>
        </w:rPr>
      </w:pPr>
    </w:p>
    <w:p w14:paraId="37A836BF" w14:textId="77777777" w:rsidR="00BB7954" w:rsidRDefault="00BB7954" w:rsidP="00BB7954">
      <w:pPr>
        <w:rPr>
          <w:rFonts w:ascii="Roboto" w:eastAsia="Roboto" w:hAnsi="Roboto" w:cs="Roboto"/>
          <w:b/>
          <w:color w:val="59C3BB"/>
          <w:sz w:val="22"/>
          <w:szCs w:val="22"/>
        </w:rPr>
      </w:pPr>
    </w:p>
    <w:p w14:paraId="4B490086" w14:textId="77777777" w:rsidR="00BB7954" w:rsidRDefault="00BB7954" w:rsidP="00BB7954">
      <w:pPr>
        <w:rPr>
          <w:rFonts w:ascii="Roboto" w:eastAsia="Roboto" w:hAnsi="Roboto" w:cs="Roboto"/>
          <w:b/>
          <w:color w:val="59C3BB"/>
          <w:sz w:val="22"/>
          <w:szCs w:val="22"/>
        </w:rPr>
      </w:pPr>
    </w:p>
    <w:p w14:paraId="4AA5E4ED" w14:textId="77777777" w:rsidR="00BB7954" w:rsidRDefault="00BB7954" w:rsidP="00BB7954">
      <w:pPr>
        <w:rPr>
          <w:rFonts w:ascii="Roboto" w:eastAsia="Roboto" w:hAnsi="Roboto" w:cs="Roboto"/>
          <w:b/>
          <w:color w:val="59C3BB"/>
          <w:sz w:val="22"/>
          <w:szCs w:val="22"/>
        </w:rPr>
      </w:pPr>
    </w:p>
    <w:p w14:paraId="594C468A" w14:textId="77777777" w:rsidR="00BB7954" w:rsidRDefault="00BB7954" w:rsidP="00BB7954">
      <w:pPr>
        <w:rPr>
          <w:rFonts w:ascii="Roboto" w:eastAsia="Roboto" w:hAnsi="Roboto" w:cs="Roboto"/>
          <w:b/>
          <w:color w:val="59C3BB"/>
          <w:sz w:val="22"/>
          <w:szCs w:val="22"/>
        </w:rPr>
      </w:pPr>
    </w:p>
    <w:p w14:paraId="5E3B124B" w14:textId="77777777" w:rsidR="00BB7954" w:rsidRDefault="00BB7954" w:rsidP="00BB7954">
      <w:pPr>
        <w:rPr>
          <w:rFonts w:ascii="Roboto" w:eastAsia="Roboto" w:hAnsi="Roboto" w:cs="Roboto"/>
          <w:b/>
          <w:color w:val="59C3BB"/>
          <w:sz w:val="22"/>
          <w:szCs w:val="22"/>
        </w:rPr>
      </w:pPr>
    </w:p>
    <w:p w14:paraId="1B39B23F" w14:textId="77777777" w:rsidR="00BB7954" w:rsidRDefault="00BB7954" w:rsidP="00BB7954">
      <w:pPr>
        <w:rPr>
          <w:rFonts w:ascii="Roboto" w:eastAsia="Roboto" w:hAnsi="Roboto" w:cs="Roboto"/>
          <w:b/>
          <w:color w:val="59C3BB"/>
          <w:sz w:val="22"/>
          <w:szCs w:val="22"/>
        </w:rPr>
      </w:pPr>
    </w:p>
    <w:p w14:paraId="0F77DD0D" w14:textId="77777777" w:rsidR="00BB7954" w:rsidRDefault="00BB7954" w:rsidP="00BB7954">
      <w:pPr>
        <w:rPr>
          <w:rFonts w:ascii="Roboto" w:eastAsia="Roboto" w:hAnsi="Roboto" w:cs="Roboto"/>
          <w:b/>
          <w:color w:val="59C3BB"/>
          <w:sz w:val="22"/>
          <w:szCs w:val="22"/>
        </w:rPr>
      </w:pPr>
    </w:p>
    <w:p w14:paraId="0467FE1D" w14:textId="77777777" w:rsidR="00BB7954" w:rsidRDefault="00BB7954" w:rsidP="00BB7954">
      <w:pPr>
        <w:rPr>
          <w:rFonts w:ascii="Roboto" w:eastAsia="Roboto" w:hAnsi="Roboto" w:cs="Roboto"/>
          <w:b/>
          <w:color w:val="59C3BB"/>
          <w:sz w:val="22"/>
          <w:szCs w:val="22"/>
        </w:rPr>
      </w:pPr>
    </w:p>
    <w:p w14:paraId="248C4F77" w14:textId="77777777" w:rsidR="00BB7954" w:rsidRDefault="00BB7954" w:rsidP="00BB7954">
      <w:pPr>
        <w:rPr>
          <w:rFonts w:ascii="Roboto" w:eastAsia="Roboto" w:hAnsi="Roboto" w:cs="Roboto"/>
          <w:b/>
          <w:color w:val="59C3BB"/>
          <w:sz w:val="22"/>
          <w:szCs w:val="22"/>
        </w:rPr>
      </w:pPr>
    </w:p>
    <w:p w14:paraId="35D15329" w14:textId="77777777" w:rsidR="00BB7954" w:rsidRDefault="00BB7954" w:rsidP="00BB7954">
      <w:pPr>
        <w:pStyle w:val="Heading6"/>
        <w:numPr>
          <w:ilvl w:val="0"/>
          <w:numId w:val="0"/>
        </w:numPr>
        <w:ind w:left="454"/>
      </w:pPr>
    </w:p>
    <w:p w14:paraId="3A7017F3" w14:textId="77777777" w:rsidR="00E040FC" w:rsidRDefault="00E040FC">
      <w:pPr>
        <w:pStyle w:val="Heading6"/>
      </w:pPr>
      <w:r>
        <w:t>REFERENCES</w:t>
      </w:r>
    </w:p>
    <w:p w14:paraId="795386C3" w14:textId="77777777" w:rsidR="00E040FC" w:rsidRDefault="00E040FC">
      <w:pPr>
        <w:rPr>
          <w:b/>
          <w:bCs/>
        </w:rPr>
      </w:pPr>
    </w:p>
    <w:p w14:paraId="1465DD9B" w14:textId="77777777" w:rsidR="00E040FC" w:rsidRDefault="00E040FC">
      <w:pPr>
        <w:pStyle w:val="BodyText"/>
      </w:pPr>
      <w:r>
        <w:t xml:space="preserve">Please give the </w:t>
      </w:r>
      <w:r w:rsidR="009902EB">
        <w:rPr>
          <w:b/>
        </w:rPr>
        <w:t>names,</w:t>
      </w:r>
      <w:r w:rsidRPr="009902EB">
        <w:rPr>
          <w:b/>
        </w:rPr>
        <w:t xml:space="preserve"> addresses</w:t>
      </w:r>
      <w:r w:rsidR="009902EB" w:rsidRPr="009902EB">
        <w:rPr>
          <w:b/>
        </w:rPr>
        <w:t xml:space="preserve"> and email</w:t>
      </w:r>
      <w:r>
        <w:t xml:space="preserve"> of two referees who are not related to you, who we can approach for a confidential assessment of your suitability for this post.</w:t>
      </w:r>
    </w:p>
    <w:p w14:paraId="22F3330A" w14:textId="77777777" w:rsidR="000E2DA2" w:rsidRDefault="000E2DA2">
      <w:pPr>
        <w:pStyle w:val="BodyText"/>
      </w:pPr>
    </w:p>
    <w:p w14:paraId="66F9D528" w14:textId="77777777" w:rsidR="00E040FC" w:rsidRDefault="00E040FC">
      <w:pPr>
        <w:rPr>
          <w:sz w:val="22"/>
        </w:rPr>
      </w:pPr>
      <w:r>
        <w:rPr>
          <w:sz w:val="22"/>
        </w:rPr>
        <w:t>NOTE: One of these should be a previous employer</w:t>
      </w:r>
    </w:p>
    <w:p w14:paraId="19734729" w14:textId="77777777" w:rsidR="00E040FC" w:rsidRDefault="00E040FC">
      <w:pPr>
        <w:rPr>
          <w:sz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gridCol w:w="4953"/>
      </w:tblGrid>
      <w:tr w:rsidR="00E040FC" w14:paraId="766637D6" w14:textId="77777777">
        <w:tc>
          <w:tcPr>
            <w:tcW w:w="4953" w:type="dxa"/>
          </w:tcPr>
          <w:p w14:paraId="767DAB62" w14:textId="77777777" w:rsidR="00E040FC" w:rsidRDefault="00E040FC">
            <w:pPr>
              <w:rPr>
                <w:sz w:val="22"/>
              </w:rPr>
            </w:pPr>
            <w:r>
              <w:rPr>
                <w:sz w:val="22"/>
              </w:rPr>
              <w:t>NAME, ADDRESS AND OCCUPATION</w:t>
            </w:r>
          </w:p>
        </w:tc>
        <w:tc>
          <w:tcPr>
            <w:tcW w:w="4953" w:type="dxa"/>
          </w:tcPr>
          <w:p w14:paraId="4E24D758" w14:textId="77777777" w:rsidR="00E040FC" w:rsidRDefault="00E040FC">
            <w:pPr>
              <w:rPr>
                <w:sz w:val="22"/>
              </w:rPr>
            </w:pPr>
            <w:r>
              <w:rPr>
                <w:sz w:val="22"/>
              </w:rPr>
              <w:t>NAME, ADDRESS AND OCCUPATION</w:t>
            </w:r>
          </w:p>
        </w:tc>
      </w:tr>
      <w:tr w:rsidR="00E040FC" w14:paraId="470795FD" w14:textId="77777777">
        <w:tc>
          <w:tcPr>
            <w:tcW w:w="4953" w:type="dxa"/>
          </w:tcPr>
          <w:p w14:paraId="4A790A06" w14:textId="77777777" w:rsidR="00E040FC" w:rsidRDefault="00E040FC">
            <w:pPr>
              <w:rPr>
                <w:sz w:val="22"/>
              </w:rPr>
            </w:pPr>
          </w:p>
          <w:p w14:paraId="208256A2" w14:textId="77777777" w:rsidR="00E040FC" w:rsidRDefault="00E040FC">
            <w:pPr>
              <w:rPr>
                <w:sz w:val="22"/>
              </w:rPr>
            </w:pPr>
          </w:p>
          <w:p w14:paraId="43423F25" w14:textId="77777777" w:rsidR="00E040FC" w:rsidRDefault="00E040FC">
            <w:pPr>
              <w:rPr>
                <w:sz w:val="22"/>
              </w:rPr>
            </w:pPr>
          </w:p>
          <w:p w14:paraId="5F7D546B" w14:textId="77777777" w:rsidR="00E040FC" w:rsidRDefault="00E040FC">
            <w:pPr>
              <w:rPr>
                <w:sz w:val="22"/>
              </w:rPr>
            </w:pPr>
          </w:p>
          <w:p w14:paraId="661C6EE0" w14:textId="77777777" w:rsidR="00E040FC" w:rsidRDefault="00E040FC">
            <w:pPr>
              <w:rPr>
                <w:sz w:val="22"/>
              </w:rPr>
            </w:pPr>
          </w:p>
          <w:p w14:paraId="6BD677B1" w14:textId="77777777" w:rsidR="00E040FC" w:rsidRDefault="00E040FC">
            <w:pPr>
              <w:rPr>
                <w:sz w:val="22"/>
              </w:rPr>
            </w:pPr>
          </w:p>
          <w:p w14:paraId="1DBAA5DB" w14:textId="77777777" w:rsidR="00E040FC" w:rsidRDefault="00E040FC">
            <w:pPr>
              <w:rPr>
                <w:sz w:val="22"/>
              </w:rPr>
            </w:pPr>
          </w:p>
          <w:p w14:paraId="1C799369" w14:textId="77777777" w:rsidR="00E040FC" w:rsidRDefault="00E040FC">
            <w:pPr>
              <w:rPr>
                <w:sz w:val="22"/>
              </w:rPr>
            </w:pPr>
          </w:p>
          <w:p w14:paraId="7F18D63E" w14:textId="77777777" w:rsidR="00E040FC" w:rsidRDefault="00E040FC">
            <w:pPr>
              <w:rPr>
                <w:sz w:val="22"/>
              </w:rPr>
            </w:pPr>
          </w:p>
          <w:p w14:paraId="76E00414" w14:textId="77777777" w:rsidR="00E040FC" w:rsidRDefault="004B62DA">
            <w:pPr>
              <w:rPr>
                <w:sz w:val="22"/>
              </w:rPr>
            </w:pPr>
            <w:r>
              <w:rPr>
                <w:noProof/>
                <w:sz w:val="20"/>
                <w:lang w:val="en-US"/>
              </w:rPr>
              <w:pict w14:anchorId="3AD83454">
                <v:shape id="_x0000_s1046" type="#_x0000_t202" style="position:absolute;margin-left:205.3pt;margin-top:9.05pt;width:25.65pt;height:19.5pt;z-index:251660288">
                  <v:textbox>
                    <w:txbxContent>
                      <w:p w14:paraId="64E22BFD" w14:textId="77777777" w:rsidR="00E040FC" w:rsidRDefault="00E040FC"/>
                    </w:txbxContent>
                  </v:textbox>
                </v:shape>
              </w:pict>
            </w:r>
          </w:p>
          <w:p w14:paraId="0B096157" w14:textId="77777777" w:rsidR="00E040FC" w:rsidRDefault="00E040FC">
            <w:pPr>
              <w:rPr>
                <w:sz w:val="22"/>
              </w:rPr>
            </w:pPr>
          </w:p>
          <w:p w14:paraId="01E7F3A4" w14:textId="77777777" w:rsidR="00E040FC" w:rsidRDefault="00E040FC">
            <w:pPr>
              <w:rPr>
                <w:sz w:val="22"/>
              </w:rPr>
            </w:pPr>
            <w:r>
              <w:rPr>
                <w:sz w:val="22"/>
              </w:rPr>
              <w:t xml:space="preserve">                                   </w:t>
            </w:r>
          </w:p>
        </w:tc>
        <w:tc>
          <w:tcPr>
            <w:tcW w:w="4953" w:type="dxa"/>
          </w:tcPr>
          <w:p w14:paraId="3A7A946C" w14:textId="77777777" w:rsidR="00E040FC" w:rsidRDefault="00E040FC">
            <w:pPr>
              <w:rPr>
                <w:sz w:val="22"/>
              </w:rPr>
            </w:pPr>
          </w:p>
          <w:p w14:paraId="0B9CD5C5" w14:textId="77777777" w:rsidR="00E040FC" w:rsidRDefault="00E040FC">
            <w:pPr>
              <w:rPr>
                <w:sz w:val="22"/>
              </w:rPr>
            </w:pPr>
          </w:p>
          <w:p w14:paraId="1AC1AB94" w14:textId="77777777" w:rsidR="00E040FC" w:rsidRDefault="00E040FC">
            <w:pPr>
              <w:rPr>
                <w:sz w:val="22"/>
              </w:rPr>
            </w:pPr>
          </w:p>
          <w:p w14:paraId="12E00B69" w14:textId="77777777" w:rsidR="00E040FC" w:rsidRDefault="00E040FC">
            <w:pPr>
              <w:rPr>
                <w:sz w:val="22"/>
              </w:rPr>
            </w:pPr>
          </w:p>
          <w:p w14:paraId="382268ED" w14:textId="77777777" w:rsidR="00E040FC" w:rsidRDefault="00E040FC">
            <w:pPr>
              <w:rPr>
                <w:sz w:val="22"/>
              </w:rPr>
            </w:pPr>
          </w:p>
          <w:p w14:paraId="1B202544" w14:textId="77777777" w:rsidR="00E040FC" w:rsidRDefault="00E040FC">
            <w:pPr>
              <w:rPr>
                <w:sz w:val="22"/>
              </w:rPr>
            </w:pPr>
          </w:p>
          <w:p w14:paraId="3B425B06" w14:textId="77777777" w:rsidR="00E040FC" w:rsidRDefault="00E040FC">
            <w:pPr>
              <w:rPr>
                <w:sz w:val="22"/>
              </w:rPr>
            </w:pPr>
          </w:p>
          <w:p w14:paraId="7BAACD4B" w14:textId="77777777" w:rsidR="00E040FC" w:rsidRDefault="00E040FC">
            <w:pPr>
              <w:rPr>
                <w:sz w:val="22"/>
              </w:rPr>
            </w:pPr>
          </w:p>
          <w:p w14:paraId="6292A776" w14:textId="77777777" w:rsidR="00E040FC" w:rsidRDefault="00E040FC">
            <w:pPr>
              <w:rPr>
                <w:sz w:val="22"/>
              </w:rPr>
            </w:pPr>
          </w:p>
          <w:p w14:paraId="2F2F4564" w14:textId="77777777" w:rsidR="00E040FC" w:rsidRDefault="004B62DA">
            <w:pPr>
              <w:rPr>
                <w:sz w:val="22"/>
              </w:rPr>
            </w:pPr>
            <w:r>
              <w:rPr>
                <w:noProof/>
                <w:sz w:val="20"/>
                <w:lang w:val="en-US"/>
              </w:rPr>
              <w:pict w14:anchorId="135C3E07">
                <v:shape id="_x0000_s1047" type="#_x0000_t202" style="position:absolute;margin-left:205.3pt;margin-top:9.05pt;width:25.65pt;height:19.5pt;z-index:251661312">
                  <v:textbox>
                    <w:txbxContent>
                      <w:p w14:paraId="4D23ABCA" w14:textId="77777777" w:rsidR="00E040FC" w:rsidRDefault="00E040FC"/>
                    </w:txbxContent>
                  </v:textbox>
                </v:shape>
              </w:pict>
            </w:r>
          </w:p>
          <w:p w14:paraId="4385D9E8" w14:textId="77777777" w:rsidR="00E040FC" w:rsidRDefault="00E040FC">
            <w:pPr>
              <w:rPr>
                <w:sz w:val="22"/>
              </w:rPr>
            </w:pPr>
          </w:p>
          <w:p w14:paraId="01056530" w14:textId="77777777" w:rsidR="00E040FC" w:rsidRDefault="00E040FC">
            <w:pPr>
              <w:rPr>
                <w:sz w:val="22"/>
              </w:rPr>
            </w:pPr>
            <w:r>
              <w:rPr>
                <w:sz w:val="22"/>
              </w:rPr>
              <w:t xml:space="preserve">                                   </w:t>
            </w:r>
          </w:p>
        </w:tc>
      </w:tr>
      <w:tr w:rsidR="007C79A4" w14:paraId="33541596" w14:textId="77777777">
        <w:tc>
          <w:tcPr>
            <w:tcW w:w="4953" w:type="dxa"/>
          </w:tcPr>
          <w:p w14:paraId="0911E38E" w14:textId="77777777" w:rsidR="007C79A4" w:rsidRDefault="007C79A4">
            <w:pPr>
              <w:rPr>
                <w:sz w:val="22"/>
              </w:rPr>
            </w:pPr>
            <w:r>
              <w:rPr>
                <w:sz w:val="22"/>
              </w:rPr>
              <w:t>Email</w:t>
            </w:r>
          </w:p>
        </w:tc>
        <w:tc>
          <w:tcPr>
            <w:tcW w:w="4953" w:type="dxa"/>
          </w:tcPr>
          <w:p w14:paraId="0E5378F5" w14:textId="77777777" w:rsidR="007C79A4" w:rsidRDefault="007C79A4">
            <w:pPr>
              <w:rPr>
                <w:sz w:val="22"/>
              </w:rPr>
            </w:pPr>
            <w:r>
              <w:rPr>
                <w:sz w:val="22"/>
              </w:rPr>
              <w:t>Email</w:t>
            </w:r>
          </w:p>
        </w:tc>
      </w:tr>
      <w:tr w:rsidR="007C79A4" w14:paraId="112643B6" w14:textId="77777777">
        <w:tc>
          <w:tcPr>
            <w:tcW w:w="4953" w:type="dxa"/>
          </w:tcPr>
          <w:p w14:paraId="3BCCF961" w14:textId="77777777" w:rsidR="007C79A4" w:rsidRDefault="007C79A4">
            <w:pPr>
              <w:rPr>
                <w:sz w:val="22"/>
              </w:rPr>
            </w:pPr>
          </w:p>
        </w:tc>
        <w:tc>
          <w:tcPr>
            <w:tcW w:w="4953" w:type="dxa"/>
          </w:tcPr>
          <w:p w14:paraId="4187C891" w14:textId="77777777" w:rsidR="007C79A4" w:rsidRDefault="007C79A4">
            <w:pPr>
              <w:rPr>
                <w:sz w:val="22"/>
              </w:rPr>
            </w:pPr>
          </w:p>
        </w:tc>
      </w:tr>
    </w:tbl>
    <w:p w14:paraId="04005937" w14:textId="77777777" w:rsidR="00E040FC" w:rsidRDefault="00E040FC">
      <w:pPr>
        <w:rPr>
          <w:sz w:val="22"/>
        </w:rPr>
      </w:pPr>
    </w:p>
    <w:p w14:paraId="1C6B3A05" w14:textId="77777777" w:rsidR="00E040FC" w:rsidRDefault="00E040FC">
      <w:pPr>
        <w:rPr>
          <w:sz w:val="22"/>
        </w:rPr>
      </w:pPr>
      <w:r>
        <w:rPr>
          <w:sz w:val="22"/>
        </w:rPr>
        <w:t>Please tick in the box if you do not wish this referee to be contacted before an offer of employment is made.</w:t>
      </w:r>
    </w:p>
    <w:p w14:paraId="589D9DA5" w14:textId="77777777" w:rsidR="00E040FC" w:rsidRDefault="00E040FC">
      <w:pPr>
        <w:rPr>
          <w:sz w:val="22"/>
        </w:rPr>
      </w:pPr>
    </w:p>
    <w:p w14:paraId="31B595E3" w14:textId="77777777" w:rsidR="00E040FC" w:rsidRDefault="00E040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65B088CE" w14:textId="77777777">
        <w:tc>
          <w:tcPr>
            <w:tcW w:w="9906" w:type="dxa"/>
          </w:tcPr>
          <w:p w14:paraId="1E44023A" w14:textId="77777777" w:rsidR="00E040FC" w:rsidRDefault="00E040FC">
            <w:pPr>
              <w:rPr>
                <w:sz w:val="22"/>
              </w:rPr>
            </w:pPr>
            <w:r>
              <w:rPr>
                <w:sz w:val="22"/>
              </w:rPr>
              <w:t>If called for interview, are there any special arrangements we would need to make to assist your attendance?                                                                                                                       YES/NO</w:t>
            </w:r>
          </w:p>
          <w:p w14:paraId="32163FF7" w14:textId="77777777" w:rsidR="00E040FC" w:rsidRDefault="00E040FC">
            <w:pPr>
              <w:rPr>
                <w:sz w:val="22"/>
              </w:rPr>
            </w:pPr>
            <w:r>
              <w:rPr>
                <w:sz w:val="22"/>
              </w:rPr>
              <w:t>If yes, please give further information:</w:t>
            </w:r>
          </w:p>
          <w:p w14:paraId="1AA0B8DB" w14:textId="77777777" w:rsidR="00E040FC" w:rsidRDefault="00E040FC">
            <w:pPr>
              <w:rPr>
                <w:sz w:val="22"/>
              </w:rPr>
            </w:pPr>
          </w:p>
          <w:p w14:paraId="22E06009" w14:textId="77777777" w:rsidR="00E040FC" w:rsidRDefault="00E040FC">
            <w:pPr>
              <w:rPr>
                <w:sz w:val="22"/>
              </w:rPr>
            </w:pPr>
          </w:p>
          <w:p w14:paraId="14D0EEC5" w14:textId="77777777" w:rsidR="00E040FC" w:rsidRDefault="00E040FC">
            <w:pPr>
              <w:rPr>
                <w:sz w:val="22"/>
              </w:rPr>
            </w:pPr>
          </w:p>
          <w:p w14:paraId="2E64C991" w14:textId="77777777" w:rsidR="000E2DA2" w:rsidRDefault="000E2DA2">
            <w:pPr>
              <w:rPr>
                <w:sz w:val="22"/>
              </w:rPr>
            </w:pPr>
          </w:p>
          <w:p w14:paraId="6B959CE2" w14:textId="77777777" w:rsidR="00E040FC" w:rsidRDefault="00E040FC">
            <w:pPr>
              <w:rPr>
                <w:sz w:val="22"/>
              </w:rPr>
            </w:pPr>
          </w:p>
        </w:tc>
      </w:tr>
    </w:tbl>
    <w:p w14:paraId="407D26AB" w14:textId="77777777" w:rsidR="00E040FC" w:rsidRDefault="00E040FC">
      <w:pPr>
        <w:rPr>
          <w:sz w:val="22"/>
        </w:rPr>
      </w:pPr>
    </w:p>
    <w:p w14:paraId="1C41542D" w14:textId="77777777" w:rsidR="00E040FC" w:rsidRDefault="00E040FC">
      <w:pPr>
        <w:pStyle w:val="Heading7"/>
      </w:pPr>
      <w:r>
        <w:t>DECLARATION OF APPLICANT</w:t>
      </w:r>
    </w:p>
    <w:p w14:paraId="114704F6" w14:textId="77777777" w:rsidR="00E040FC" w:rsidRDefault="00E040F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E040FC" w14:paraId="48E88EC5" w14:textId="77777777">
        <w:tc>
          <w:tcPr>
            <w:tcW w:w="9906" w:type="dxa"/>
          </w:tcPr>
          <w:p w14:paraId="6C961733" w14:textId="77777777" w:rsidR="00E040FC" w:rsidRDefault="00E040FC">
            <w:pPr>
              <w:pStyle w:val="BodyText"/>
            </w:pPr>
            <w:r>
              <w:t>I confirm the above information is correct.</w:t>
            </w:r>
          </w:p>
          <w:p w14:paraId="5504E474" w14:textId="77777777" w:rsidR="00E040FC" w:rsidRDefault="00E040FC">
            <w:pPr>
              <w:rPr>
                <w:sz w:val="22"/>
              </w:rPr>
            </w:pPr>
          </w:p>
          <w:p w14:paraId="37BD29C1" w14:textId="77777777" w:rsidR="00E040FC" w:rsidRDefault="00E040FC">
            <w:pPr>
              <w:rPr>
                <w:sz w:val="22"/>
              </w:rPr>
            </w:pPr>
            <w:r>
              <w:rPr>
                <w:sz w:val="22"/>
              </w:rPr>
              <w:t>I understand that false information or deliberate omission will disqualify me from employment or may render me liable for dismissal.</w:t>
            </w:r>
          </w:p>
          <w:p w14:paraId="6EF7B55D" w14:textId="77777777" w:rsidR="00E040FC" w:rsidRDefault="00E040FC">
            <w:pPr>
              <w:rPr>
                <w:sz w:val="22"/>
              </w:rPr>
            </w:pPr>
          </w:p>
          <w:p w14:paraId="2FF5B256" w14:textId="77777777" w:rsidR="00E040FC" w:rsidRDefault="00E040FC">
            <w:pPr>
              <w:rPr>
                <w:sz w:val="22"/>
              </w:rPr>
            </w:pPr>
            <w:r>
              <w:rPr>
                <w:sz w:val="22"/>
              </w:rPr>
              <w:t xml:space="preserve">I understand a Disclosure from the </w:t>
            </w:r>
            <w:r w:rsidR="000E2DA2">
              <w:rPr>
                <w:sz w:val="22"/>
              </w:rPr>
              <w:t>DBS</w:t>
            </w:r>
            <w:r>
              <w:rPr>
                <w:sz w:val="22"/>
              </w:rPr>
              <w:t xml:space="preserve"> will be required for this position.</w:t>
            </w:r>
          </w:p>
          <w:p w14:paraId="7FC76953" w14:textId="77777777" w:rsidR="00E040FC" w:rsidRDefault="00E040FC">
            <w:pPr>
              <w:rPr>
                <w:sz w:val="22"/>
              </w:rPr>
            </w:pPr>
          </w:p>
          <w:p w14:paraId="20209E6C" w14:textId="77777777" w:rsidR="00E040FC" w:rsidRDefault="00E040FC">
            <w:pPr>
              <w:rPr>
                <w:sz w:val="22"/>
              </w:rPr>
            </w:pPr>
            <w:r>
              <w:rPr>
                <w:sz w:val="22"/>
              </w:rPr>
              <w:t xml:space="preserve">I consent to the </w:t>
            </w:r>
            <w:r w:rsidR="000E2DA2">
              <w:rPr>
                <w:sz w:val="22"/>
              </w:rPr>
              <w:t>setting</w:t>
            </w:r>
            <w:r>
              <w:rPr>
                <w:sz w:val="22"/>
              </w:rPr>
              <w:t xml:space="preserve"> processing the information I have provided on this form</w:t>
            </w:r>
            <w:r w:rsidR="00592400">
              <w:rPr>
                <w:sz w:val="22"/>
              </w:rPr>
              <w:t xml:space="preserve"> in line with The General Data Protection Regulations,</w:t>
            </w:r>
            <w:r>
              <w:rPr>
                <w:sz w:val="22"/>
              </w:rPr>
              <w:t xml:space="preserve"> for the purpose of recruitment and I understand that it will be retained for as long as is necessary for the </w:t>
            </w:r>
            <w:r w:rsidR="000E2DA2">
              <w:rPr>
                <w:sz w:val="22"/>
              </w:rPr>
              <w:t>setting</w:t>
            </w:r>
            <w:r>
              <w:rPr>
                <w:sz w:val="22"/>
              </w:rPr>
              <w:t xml:space="preserve"> to comply with </w:t>
            </w:r>
            <w:r w:rsidR="007C79A4">
              <w:rPr>
                <w:sz w:val="22"/>
              </w:rPr>
              <w:t>its</w:t>
            </w:r>
            <w:r>
              <w:rPr>
                <w:sz w:val="22"/>
              </w:rPr>
              <w:t xml:space="preserve"> statutory obligations.</w:t>
            </w:r>
          </w:p>
          <w:p w14:paraId="1E6A6616" w14:textId="77777777" w:rsidR="00E040FC" w:rsidRDefault="00E040FC">
            <w:pPr>
              <w:rPr>
                <w:sz w:val="22"/>
              </w:rPr>
            </w:pPr>
          </w:p>
          <w:p w14:paraId="72DB0D17" w14:textId="77777777" w:rsidR="00E040FC" w:rsidRDefault="00E040FC">
            <w:pPr>
              <w:rPr>
                <w:sz w:val="22"/>
              </w:rPr>
            </w:pPr>
          </w:p>
          <w:p w14:paraId="589226E9" w14:textId="77777777" w:rsidR="00E040FC" w:rsidRDefault="00E040FC">
            <w:pPr>
              <w:rPr>
                <w:sz w:val="22"/>
              </w:rPr>
            </w:pPr>
          </w:p>
          <w:p w14:paraId="79EBA6B6" w14:textId="77777777" w:rsidR="00E040FC" w:rsidRDefault="00E040FC">
            <w:pPr>
              <w:rPr>
                <w:sz w:val="22"/>
              </w:rPr>
            </w:pPr>
            <w:r>
              <w:rPr>
                <w:sz w:val="22"/>
              </w:rPr>
              <w:t>Signed: …………………………………………………….         Date: …………………………………….</w:t>
            </w:r>
          </w:p>
          <w:p w14:paraId="60678DCD" w14:textId="77777777" w:rsidR="00E040FC" w:rsidRDefault="00E040FC">
            <w:pPr>
              <w:rPr>
                <w:sz w:val="22"/>
              </w:rPr>
            </w:pPr>
          </w:p>
          <w:p w14:paraId="7FB7CAB5" w14:textId="77777777" w:rsidR="00E040FC" w:rsidRDefault="00E040FC">
            <w:pPr>
              <w:rPr>
                <w:sz w:val="22"/>
              </w:rPr>
            </w:pPr>
            <w:r>
              <w:rPr>
                <w:sz w:val="22"/>
              </w:rPr>
              <w:t xml:space="preserve"> </w:t>
            </w:r>
          </w:p>
        </w:tc>
      </w:tr>
    </w:tbl>
    <w:p w14:paraId="1CB9EFB7" w14:textId="77777777" w:rsidR="00E040FC" w:rsidRPr="00F433A4" w:rsidRDefault="00E040FC" w:rsidP="00F433A4">
      <w:pPr>
        <w:rPr>
          <w:sz w:val="22"/>
        </w:rPr>
      </w:pPr>
    </w:p>
    <w:sectPr w:rsidR="00E040FC" w:rsidRPr="00F433A4">
      <w:pgSz w:w="11907" w:h="16840" w:code="9"/>
      <w:pgMar w:top="284" w:right="1020" w:bottom="284" w:left="1197" w:header="431" w:footer="3742"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AF8"/>
    <w:multiLevelType w:val="hybridMultilevel"/>
    <w:tmpl w:val="8DDA89A2"/>
    <w:lvl w:ilvl="0" w:tplc="9B823EC6">
      <w:start w:val="1"/>
      <w:numFmt w:val="upperLetter"/>
      <w:pStyle w:val="Heading6"/>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29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rawingGridVerticalSpacing w:val="39"/>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DA2"/>
    <w:rsid w:val="00020381"/>
    <w:rsid w:val="00035EC6"/>
    <w:rsid w:val="00073773"/>
    <w:rsid w:val="0009592A"/>
    <w:rsid w:val="000E2DA2"/>
    <w:rsid w:val="00147B74"/>
    <w:rsid w:val="00153C79"/>
    <w:rsid w:val="00162FE8"/>
    <w:rsid w:val="00183E85"/>
    <w:rsid w:val="001E3BBE"/>
    <w:rsid w:val="002256A1"/>
    <w:rsid w:val="003B118E"/>
    <w:rsid w:val="003E4DD1"/>
    <w:rsid w:val="00406587"/>
    <w:rsid w:val="004B62DA"/>
    <w:rsid w:val="00592400"/>
    <w:rsid w:val="005F54BC"/>
    <w:rsid w:val="006735E7"/>
    <w:rsid w:val="006D36F0"/>
    <w:rsid w:val="00702C00"/>
    <w:rsid w:val="00794679"/>
    <w:rsid w:val="007C79A4"/>
    <w:rsid w:val="007D0CA3"/>
    <w:rsid w:val="008633DF"/>
    <w:rsid w:val="00944AA9"/>
    <w:rsid w:val="009825A5"/>
    <w:rsid w:val="009902EB"/>
    <w:rsid w:val="009C59DB"/>
    <w:rsid w:val="00A40E40"/>
    <w:rsid w:val="00B55F73"/>
    <w:rsid w:val="00B72F5B"/>
    <w:rsid w:val="00BA736B"/>
    <w:rsid w:val="00BB7954"/>
    <w:rsid w:val="00BE3424"/>
    <w:rsid w:val="00DD475A"/>
    <w:rsid w:val="00E01DFB"/>
    <w:rsid w:val="00E040FC"/>
    <w:rsid w:val="00E25AFA"/>
    <w:rsid w:val="00E8671B"/>
    <w:rsid w:val="00F430C4"/>
    <w:rsid w:val="00F43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5FE34E66"/>
  <w15:chartTrackingRefBased/>
  <w15:docId w15:val="{049C8107-467C-47F7-AF5A-A2293EE0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numPr>
        <w:numId w:val="1"/>
      </w:numPr>
      <w:outlineLvl w:val="5"/>
    </w:pPr>
    <w:rPr>
      <w:sz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Caption">
    <w:name w:val="caption"/>
    <w:basedOn w:val="Normal"/>
    <w:next w:val="Normal"/>
    <w:qFormat/>
    <w:pPr>
      <w:jc w:val="center"/>
    </w:pPr>
    <w:rPr>
      <w:b/>
      <w:bCs/>
      <w:color w:val="000080"/>
      <w:sz w:val="3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073773"/>
    <w:rPr>
      <w:rFonts w:ascii="Segoe UI" w:hAnsi="Segoe UI" w:cs="Segoe UI"/>
      <w:sz w:val="18"/>
      <w:szCs w:val="18"/>
    </w:rPr>
  </w:style>
  <w:style w:type="character" w:customStyle="1" w:styleId="BalloonTextChar">
    <w:name w:val="Balloon Text Char"/>
    <w:link w:val="BalloonText"/>
    <w:uiPriority w:val="99"/>
    <w:semiHidden/>
    <w:rsid w:val="0007377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echgreennurs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echgreennurser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4283</CharactersWithSpaces>
  <SharedDoc>false</SharedDoc>
  <HLinks>
    <vt:vector size="12" baseType="variant">
      <vt:variant>
        <vt:i4>7667834</vt:i4>
      </vt:variant>
      <vt:variant>
        <vt:i4>3</vt:i4>
      </vt:variant>
      <vt:variant>
        <vt:i4>0</vt:i4>
      </vt:variant>
      <vt:variant>
        <vt:i4>5</vt:i4>
      </vt:variant>
      <vt:variant>
        <vt:lpwstr>http://www.beechgreennursery.co.uk/</vt:lpwstr>
      </vt:variant>
      <vt:variant>
        <vt:lpwstr/>
      </vt:variant>
      <vt:variant>
        <vt:i4>458878</vt:i4>
      </vt:variant>
      <vt:variant>
        <vt:i4>0</vt:i4>
      </vt:variant>
      <vt:variant>
        <vt:i4>0</vt:i4>
      </vt:variant>
      <vt:variant>
        <vt:i4>5</vt:i4>
      </vt:variant>
      <vt:variant>
        <vt:lpwstr>mailto:info@beechgreennursery.co.uk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For Under Fives Ltd</dc:creator>
  <cp:keywords/>
  <dc:description/>
  <cp:lastModifiedBy>laura neate</cp:lastModifiedBy>
  <cp:revision>3</cp:revision>
  <cp:lastPrinted>2018-07-05T06:23:00Z</cp:lastPrinted>
  <dcterms:created xsi:type="dcterms:W3CDTF">2024-06-28T11:53:00Z</dcterms:created>
  <dcterms:modified xsi:type="dcterms:W3CDTF">2026-01-13T09:39:00Z</dcterms:modified>
</cp:coreProperties>
</file>